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2410C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32FFE1D" wp14:editId="13348CC2">
            <wp:simplePos x="0" y="0"/>
            <wp:positionH relativeFrom="column">
              <wp:posOffset>4558665</wp:posOffset>
            </wp:positionH>
            <wp:positionV relativeFrom="paragraph">
              <wp:posOffset>3810</wp:posOffset>
            </wp:positionV>
            <wp:extent cx="1323975" cy="1546225"/>
            <wp:effectExtent l="0" t="0" r="9525" b="0"/>
            <wp:wrapThrough wrapText="bothSides">
              <wp:wrapPolygon edited="0">
                <wp:start x="0" y="0"/>
                <wp:lineTo x="0" y="21290"/>
                <wp:lineTo x="21445" y="21290"/>
                <wp:lineTo x="214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сильева Ирина Владимировна уч.математики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3961" r="22715" b="57399"/>
                    <a:stretch/>
                  </pic:blipFill>
                  <pic:spPr bwMode="auto">
                    <a:xfrm>
                      <a:off x="0" y="0"/>
                      <a:ext cx="1323975" cy="154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Васильева Ирина Владимировна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DD47CA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обл., г. Таганрог</w:t>
            </w:r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165F3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18/13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B655B" w:rsidRDefault="00B34556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</w:t>
            </w:r>
            <w:r w:rsidR="009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55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B655B" w:rsidRDefault="009B655B" w:rsidP="004B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D21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«Таганрогский государственный педагогический институт»</w:t>
            </w:r>
            <w:r>
              <w:rPr>
                <w:rFonts w:ascii="Times New Roman" w:hAnsi="Times New Roman"/>
                <w:sz w:val="24"/>
                <w:szCs w:val="24"/>
              </w:rPr>
              <w:t>, 2008 год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55B">
              <w:rPr>
                <w:rFonts w:ascii="Times New Roman" w:hAnsi="Times New Roman" w:cs="Times New Roman"/>
                <w:sz w:val="24"/>
                <w:szCs w:val="24"/>
              </w:rPr>
              <w:t>квалификация учитель физики по специальности «Физика»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165F3D" w:rsidRPr="00165F3D" w:rsidRDefault="00165F3D" w:rsidP="00165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F3D">
              <w:rPr>
                <w:rFonts w:ascii="Times New Roman" w:hAnsi="Times New Roman" w:cs="Times New Roman"/>
                <w:sz w:val="24"/>
                <w:szCs w:val="24"/>
              </w:rPr>
              <w:t>ЧОУ ДПО УЦ «Охрана труда и экология»; по программе дополнительного профессионального образования «Обучение по оказанию первой помощи пострадавшим»; 25.10.2022-16ч.;</w:t>
            </w:r>
          </w:p>
          <w:p w:rsidR="00165F3D" w:rsidRPr="00165F3D" w:rsidRDefault="00165F3D" w:rsidP="00165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F3D">
              <w:rPr>
                <w:rFonts w:ascii="Times New Roman" w:hAnsi="Times New Roman" w:cs="Times New Roman"/>
                <w:sz w:val="24"/>
                <w:szCs w:val="24"/>
              </w:rPr>
              <w:t>ЧОУ ДПО УЦ «Охрана труда и экология»; по программе дополнительного профессионального образования «Обучение по общим вопросам охраны труда и функционирования системы управления охраной труда»; 03.11.2022-40ч.;</w:t>
            </w:r>
          </w:p>
          <w:p w:rsidR="00165F3D" w:rsidRPr="00165F3D" w:rsidRDefault="00165F3D" w:rsidP="00165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F3D">
              <w:rPr>
                <w:rFonts w:ascii="Times New Roman" w:hAnsi="Times New Roman" w:cs="Times New Roman"/>
                <w:sz w:val="24"/>
                <w:szCs w:val="24"/>
              </w:rPr>
              <w:t>ЧОУ ДПО УЦ «Охрана труда и экология»; по программе дополнительного профессионального образования «Обучение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труда»; 10.11.2022-40ч.;</w:t>
            </w:r>
          </w:p>
          <w:p w:rsidR="009504FD" w:rsidRPr="009504FD" w:rsidRDefault="00165F3D" w:rsidP="00165F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F3D">
              <w:rPr>
                <w:rFonts w:ascii="Times New Roman" w:hAnsi="Times New Roman" w:cs="Times New Roman"/>
                <w:sz w:val="24"/>
                <w:szCs w:val="24"/>
              </w:rPr>
              <w:t xml:space="preserve">ГАУ ДПО РО «Институт развития образования»; по дополнительной </w:t>
            </w:r>
            <w:r w:rsidRPr="00165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профессиональной программе повышения квалификации «Реализация </w:t>
            </w:r>
            <w:proofErr w:type="gramStart"/>
            <w:r w:rsidRPr="00165F3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165F3D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(математика)»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18.10.2024 -36ч.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Контакты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165F3D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F3D">
              <w:rPr>
                <w:rFonts w:ascii="Times New Roman" w:hAnsi="Times New Roman" w:cs="Times New Roman"/>
                <w:sz w:val="24"/>
                <w:szCs w:val="24"/>
              </w:rPr>
              <w:t>Приказ от 01.09.2023 № 493 «О закреплении наставнических пар (групп)»</w:t>
            </w:r>
            <w:bookmarkStart w:id="0" w:name="_GoBack"/>
            <w:bookmarkEnd w:id="0"/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3">
              <w:rPr>
                <w:rFonts w:ascii="Times New Roman" w:hAnsi="Times New Roman" w:cs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потребности заниматься анализом результатов своей 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сообщество 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педагогического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роста (участие в семинарах, </w:t>
            </w:r>
            <w:proofErr w:type="spellStart"/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обсуждениях,встречах</w:t>
            </w:r>
            <w:proofErr w:type="spellEnd"/>
            <w:proofErr w:type="gram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1446FF"/>
    <w:rsid w:val="00165F3D"/>
    <w:rsid w:val="002410CD"/>
    <w:rsid w:val="002A5168"/>
    <w:rsid w:val="004B7093"/>
    <w:rsid w:val="009504FD"/>
    <w:rsid w:val="009B655B"/>
    <w:rsid w:val="00A11160"/>
    <w:rsid w:val="00B34556"/>
    <w:rsid w:val="00CD39FD"/>
    <w:rsid w:val="00D75EE3"/>
    <w:rsid w:val="00D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5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 admin1</cp:lastModifiedBy>
  <cp:revision>9</cp:revision>
  <dcterms:created xsi:type="dcterms:W3CDTF">2022-06-03T05:20:00Z</dcterms:created>
  <dcterms:modified xsi:type="dcterms:W3CDTF">2025-03-11T09:39:00Z</dcterms:modified>
</cp:coreProperties>
</file>