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1F017" w14:textId="77777777" w:rsidR="008A3978" w:rsidRPr="008A3978" w:rsidRDefault="008A3978" w:rsidP="008A3978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Расписание звонков</w:t>
      </w:r>
    </w:p>
    <w:p w14:paraId="0B248F01" w14:textId="77777777" w:rsidR="008A3978" w:rsidRPr="008A3978" w:rsidRDefault="008A3978" w:rsidP="008A3978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 1-11 классах муниципального бюджетного общеобразовательного</w:t>
      </w:r>
    </w:p>
    <w:p w14:paraId="148EDB61" w14:textId="77777777" w:rsidR="008A3978" w:rsidRPr="008A3978" w:rsidRDefault="008A3978" w:rsidP="008A3978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учреждения Орловской средней общеобразовательной школы № 1</w:t>
      </w:r>
    </w:p>
    <w:p w14:paraId="4782CCB0" w14:textId="64DF1F09" w:rsidR="008A3978" w:rsidRPr="008A3978" w:rsidRDefault="008A3978" w:rsidP="008A3978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на </w:t>
      </w:r>
      <w:r w:rsidR="004640F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первое</w:t>
      </w: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полугодие 202</w:t>
      </w:r>
      <w:r w:rsidR="004640F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6</w:t>
      </w: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-202</w:t>
      </w:r>
      <w:r w:rsidR="004640F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7</w:t>
      </w:r>
      <w:r w:rsidRPr="008A397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учебного года</w:t>
      </w:r>
    </w:p>
    <w:p w14:paraId="7FF35B78" w14:textId="77777777" w:rsidR="008A3978" w:rsidRDefault="008A3978" w:rsidP="008A3978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a4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2268"/>
        <w:gridCol w:w="1843"/>
      </w:tblGrid>
      <w:tr w:rsidR="008A3978" w:rsidRPr="004C20D9" w14:paraId="1C18B307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3608FB2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Урок</w:t>
            </w:r>
          </w:p>
        </w:tc>
        <w:tc>
          <w:tcPr>
            <w:tcW w:w="2268" w:type="dxa"/>
          </w:tcPr>
          <w:p w14:paraId="119740F7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Время урока</w:t>
            </w:r>
          </w:p>
          <w:p w14:paraId="72A3EFA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2D2AFE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Перемена</w:t>
            </w:r>
          </w:p>
          <w:p w14:paraId="5DD6FF9B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3978" w:rsidRPr="004C20D9" w14:paraId="7725DF1C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7A98E596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 урок</w:t>
            </w:r>
          </w:p>
        </w:tc>
        <w:tc>
          <w:tcPr>
            <w:tcW w:w="2268" w:type="dxa"/>
          </w:tcPr>
          <w:p w14:paraId="56ACA7B9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08.00-08.40</w:t>
            </w:r>
          </w:p>
          <w:p w14:paraId="38AB4457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D69992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512F4D6C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02ED22DF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2 урок</w:t>
            </w:r>
          </w:p>
          <w:p w14:paraId="5E5F757D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F2B2A4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09.00-09.40</w:t>
            </w:r>
          </w:p>
          <w:p w14:paraId="0600FB66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B92E3A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3E908E9B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1EBA06DF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3 урок</w:t>
            </w:r>
          </w:p>
          <w:p w14:paraId="61A65C4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62FADCB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10.00-10.40</w:t>
            </w:r>
          </w:p>
          <w:p w14:paraId="2E2B2AF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1B7CD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58FDAD7A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4ABBB5F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4 урок</w:t>
            </w:r>
          </w:p>
          <w:p w14:paraId="1E41710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F9A8D6F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11.00-11.40</w:t>
            </w:r>
          </w:p>
          <w:p w14:paraId="7730BE60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046E06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3DD94D20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16F4FE3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5 урок</w:t>
            </w:r>
          </w:p>
          <w:p w14:paraId="4FCA004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378FA96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12.00-12.40</w:t>
            </w:r>
          </w:p>
          <w:p w14:paraId="233203B7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C5584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098AAD80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5470A595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6 урок</w:t>
            </w:r>
          </w:p>
          <w:p w14:paraId="008D209F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1291EEC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13.00-13.40</w:t>
            </w:r>
          </w:p>
          <w:p w14:paraId="61940F30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817865F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A3978" w:rsidRPr="004C20D9" w14:paraId="70F265ED" w14:textId="77777777" w:rsidTr="00D5652A">
        <w:trPr>
          <w:trHeight w:hRule="exact" w:val="397"/>
          <w:jc w:val="center"/>
        </w:trPr>
        <w:tc>
          <w:tcPr>
            <w:tcW w:w="1828" w:type="dxa"/>
          </w:tcPr>
          <w:p w14:paraId="282EC9D0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7 урок</w:t>
            </w:r>
          </w:p>
          <w:p w14:paraId="260100E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F8BD384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bidi="ar-SA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14.00-14.40</w:t>
            </w:r>
          </w:p>
          <w:p w14:paraId="023E3AA3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85C1DDD" w14:textId="77777777" w:rsidR="008A3978" w:rsidRPr="004C20D9" w:rsidRDefault="008A3978" w:rsidP="004C20D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C20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14:paraId="1E3D203F" w14:textId="5EB6943A" w:rsidR="008A3978" w:rsidRDefault="008A3978" w:rsidP="008A3978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D616DDB" w14:textId="4E1720CF" w:rsidR="004640FF" w:rsidRDefault="004640FF" w:rsidP="004640F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Перемена между урочной и внеурочной деятельностью не менее 30 минут.</w:t>
      </w:r>
    </w:p>
    <w:sectPr w:rsidR="00464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C7"/>
    <w:rsid w:val="001653C7"/>
    <w:rsid w:val="004640FF"/>
    <w:rsid w:val="004C20D9"/>
    <w:rsid w:val="005925FC"/>
    <w:rsid w:val="008A3978"/>
    <w:rsid w:val="008D019E"/>
    <w:rsid w:val="00AE18E1"/>
    <w:rsid w:val="00D5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C3CB"/>
  <w15:chartTrackingRefBased/>
  <w15:docId w15:val="{BA0A8D41-11C8-4F9B-B25B-5CE0A39F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D019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19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4">
    <w:name w:val="Table Grid"/>
    <w:basedOn w:val="a1"/>
    <w:uiPriority w:val="39"/>
    <w:rsid w:val="008A3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admin1</dc:creator>
  <cp:keywords/>
  <dc:description/>
  <cp:lastModifiedBy>ПК</cp:lastModifiedBy>
  <cp:revision>4</cp:revision>
  <dcterms:created xsi:type="dcterms:W3CDTF">2024-08-30T04:56:00Z</dcterms:created>
  <dcterms:modified xsi:type="dcterms:W3CDTF">2026-09-09T08:21:00Z</dcterms:modified>
</cp:coreProperties>
</file>