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A61AFD" w:rsidRPr="001B580C" w:rsidTr="00A61AFD">
        <w:trPr>
          <w:trHeight w:val="2250"/>
        </w:trPr>
        <w:tc>
          <w:tcPr>
            <w:tcW w:w="4608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61AFD" w:rsidRPr="00457E5B" w:rsidRDefault="00FE67B1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ОСОШ</w:t>
            </w:r>
            <w:r w:rsidR="00A61AFD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A61AFD" w:rsidRPr="00457E5B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E5B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FE67B1">
              <w:rPr>
                <w:rFonts w:ascii="Times New Roman" w:hAnsi="Times New Roman" w:cs="Times New Roman"/>
                <w:sz w:val="28"/>
                <w:szCs w:val="28"/>
              </w:rPr>
              <w:t>Л.Ф. Бабкин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  <w:tc>
          <w:tcPr>
            <w:tcW w:w="4147" w:type="dxa"/>
          </w:tcPr>
          <w:p w:rsidR="00A61AFD" w:rsidRPr="00FA1384" w:rsidRDefault="00A61AFD" w:rsidP="00F52BCF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F37034" w:rsidRDefault="00F37034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</w:t>
            </w:r>
          </w:p>
          <w:p w:rsidR="00F37034" w:rsidRDefault="00F37034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«Навигаторы детства»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FE67B1">
              <w:rPr>
                <w:rFonts w:ascii="Times New Roman" w:hAnsi="Times New Roman" w:cs="Times New Roman"/>
                <w:sz w:val="28"/>
                <w:szCs w:val="28"/>
              </w:rPr>
              <w:t xml:space="preserve">М.Е. </w:t>
            </w:r>
            <w:proofErr w:type="spellStart"/>
            <w:r w:rsidR="00FE67B1">
              <w:rPr>
                <w:rFonts w:ascii="Times New Roman" w:hAnsi="Times New Roman" w:cs="Times New Roman"/>
                <w:sz w:val="28"/>
                <w:szCs w:val="28"/>
              </w:rPr>
              <w:t>Коденко</w:t>
            </w:r>
            <w:proofErr w:type="spellEnd"/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сентября 202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</w:tr>
    </w:tbl>
    <w:p w:rsidR="00A61AFD" w:rsidRDefault="00A61AFD" w:rsidP="00E2033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A2EF5" w:rsidRPr="00CA7A5A" w:rsidRDefault="00CA7A5A" w:rsidP="00CA7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CA7A5A" w:rsidRDefault="00CA7A5A" w:rsidP="00A61AFD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 w:rsidR="005E7D35" w:rsidRPr="00A61AFD">
        <w:rPr>
          <w:rFonts w:ascii="Times New Roman" w:hAnsi="Times New Roman" w:cs="Times New Roman"/>
          <w:b/>
          <w:sz w:val="24"/>
          <w:szCs w:val="28"/>
        </w:rPr>
        <w:t>по воспитанию и взаимодействию с детскими общ</w:t>
      </w:r>
      <w:r w:rsidR="008932E1" w:rsidRPr="00A61AFD">
        <w:rPr>
          <w:rFonts w:ascii="Times New Roman" w:hAnsi="Times New Roman" w:cs="Times New Roman"/>
          <w:b/>
          <w:sz w:val="24"/>
          <w:szCs w:val="28"/>
        </w:rPr>
        <w:t xml:space="preserve">ественными объединениями </w:t>
      </w:r>
      <w:r w:rsidR="00A61AFD">
        <w:rPr>
          <w:rFonts w:ascii="Times New Roman" w:hAnsi="Times New Roman" w:cs="Times New Roman"/>
          <w:b/>
          <w:sz w:val="24"/>
          <w:szCs w:val="28"/>
        </w:rPr>
        <w:br/>
      </w:r>
      <w:proofErr w:type="spellStart"/>
      <w:r w:rsidR="00CE4C96">
        <w:rPr>
          <w:rFonts w:ascii="Times New Roman" w:hAnsi="Times New Roman" w:cs="Times New Roman"/>
          <w:b/>
          <w:sz w:val="24"/>
          <w:szCs w:val="28"/>
        </w:rPr>
        <w:t>Леконцевой</w:t>
      </w:r>
      <w:proofErr w:type="spellEnd"/>
      <w:r w:rsidR="00CE4C96">
        <w:rPr>
          <w:rFonts w:ascii="Times New Roman" w:hAnsi="Times New Roman" w:cs="Times New Roman"/>
          <w:b/>
          <w:sz w:val="24"/>
          <w:szCs w:val="28"/>
        </w:rPr>
        <w:t xml:space="preserve"> Анны Сергеевны</w:t>
      </w:r>
    </w:p>
    <w:bookmarkEnd w:id="0"/>
    <w:p w:rsidR="005A2EF5" w:rsidRDefault="00CA7A5A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 месяц (</w:t>
      </w:r>
      <w:r w:rsidR="005E7D35">
        <w:rPr>
          <w:rFonts w:ascii="Times New Roman" w:hAnsi="Times New Roman" w:cs="Times New Roman"/>
          <w:b/>
          <w:bCs/>
          <w:sz w:val="24"/>
          <w:szCs w:val="24"/>
        </w:rPr>
        <w:t>сентябрь</w:t>
      </w:r>
      <w:r w:rsidRPr="00CA7A5A">
        <w:rPr>
          <w:rFonts w:ascii="Times New Roman" w:hAnsi="Times New Roman" w:cs="Times New Roman"/>
          <w:b/>
          <w:sz w:val="24"/>
          <w:szCs w:val="24"/>
        </w:rPr>
        <w:t>)</w:t>
      </w:r>
    </w:p>
    <w:p w:rsidR="00CA7A5A" w:rsidRPr="00CA7A5A" w:rsidRDefault="00CA7A5A" w:rsidP="00CA7A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214" w:tblpY="1"/>
        <w:tblOverlap w:val="never"/>
        <w:tblW w:w="149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17"/>
        <w:gridCol w:w="3503"/>
        <w:gridCol w:w="2798"/>
        <w:gridCol w:w="2603"/>
        <w:gridCol w:w="2176"/>
        <w:gridCol w:w="1644"/>
      </w:tblGrid>
      <w:tr w:rsidR="005A2EF5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A2EF5" w:rsidRPr="003E0094" w:rsidRDefault="00CA7A5A" w:rsidP="00CA7A5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A2EF5" w:rsidRPr="003E0094" w:rsidRDefault="00CA7A5A" w:rsidP="00CA7A5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A2EF5" w:rsidRPr="003E0094" w:rsidRDefault="00CA7A5A" w:rsidP="00CA7A5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A2EF5" w:rsidRPr="003E0094" w:rsidRDefault="00CA7A5A" w:rsidP="00CA7A5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A2EF5" w:rsidRPr="003E0094" w:rsidRDefault="00CA7A5A" w:rsidP="00CA7A5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A2EF5" w:rsidRPr="003E0094" w:rsidRDefault="00CA7A5A" w:rsidP="00CA7A5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5A2EF5" w:rsidRPr="003E0094" w:rsidRDefault="00CA7A5A" w:rsidP="00CA7A5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A7A5A" w:rsidRPr="003E0094" w:rsidTr="00053B8B">
        <w:tc>
          <w:tcPr>
            <w:tcW w:w="149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A7A5A" w:rsidRPr="003E0094" w:rsidRDefault="00CA7A5A" w:rsidP="00CA7A5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5A2EF5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A2EF5" w:rsidRPr="003E0094" w:rsidRDefault="005A2EF5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A2EF5" w:rsidRPr="003E0094" w:rsidRDefault="00CA7A5A" w:rsidP="00CA7A5A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A2EF5" w:rsidRPr="003E0094" w:rsidRDefault="00CA7A5A" w:rsidP="00CA7A5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A2EF5" w:rsidRPr="003E0094" w:rsidRDefault="00CA7A5A" w:rsidP="00CA7A5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A2EF5" w:rsidRPr="003E0094" w:rsidRDefault="009C6580" w:rsidP="00CA7A5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Планирование </w:t>
            </w:r>
            <w:r w:rsidR="00CA7A5A"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воспитательной работы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A2EF5" w:rsidRPr="003E0094" w:rsidRDefault="00CA7A5A" w:rsidP="00CA7A5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A2EF5" w:rsidRPr="003E0094" w:rsidRDefault="005A2EF5" w:rsidP="00CA7A5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C6580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C6580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C6580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6F1D81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координаторами, региональным ресурсным центром</w:t>
            </w:r>
            <w:r w:rsidR="00F52B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региональным ресурсным центром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E20337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C6580" w:rsidRPr="003E0094" w:rsidTr="00053B8B">
        <w:tc>
          <w:tcPr>
            <w:tcW w:w="149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9C6580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C6580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C6580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E20337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</w:t>
            </w:r>
            <w:r w:rsidR="00E203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и,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C6580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C6580" w:rsidRPr="003E0094" w:rsidRDefault="009C6580" w:rsidP="009C65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961E8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961E8" w:rsidRPr="003E0094" w:rsidRDefault="000961E8" w:rsidP="00B445E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961E8" w:rsidRPr="003E0094" w:rsidTr="00F52BCF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2A5E10" w:rsidP="00F52BCF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 и администрирование родительского чата образовательной организации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2A5E10" w:rsidP="000961E8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E13E30" w:rsidRDefault="002A5E10" w:rsidP="002A5E1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961E8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961E8" w:rsidRPr="003E0094" w:rsidRDefault="000961E8" w:rsidP="000961E8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961E8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961E8" w:rsidRPr="003E0094" w:rsidRDefault="000961E8" w:rsidP="000961E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961E8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B62605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961E8" w:rsidRPr="003E0094" w:rsidRDefault="000961E8" w:rsidP="00B445E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 w:rsidR="003E0094">
              <w:rPr>
                <w:rFonts w:ascii="Times New Roman" w:hAnsi="Times New Roman" w:cs="Times New Roman"/>
                <w:sz w:val="20"/>
                <w:szCs w:val="20"/>
              </w:rPr>
              <w:t>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961E8" w:rsidRPr="003E0094" w:rsidRDefault="000961E8" w:rsidP="000961E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95EAD" w:rsidRPr="003E0094" w:rsidTr="00F52BCF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F52BCF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гранты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95EAD" w:rsidRDefault="00B95EAD" w:rsidP="00B95EAD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Вовлечение педагогов и обучающихся в </w:t>
            </w:r>
            <w:proofErr w:type="spellStart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конкурсно-грантовую</w:t>
            </w:r>
            <w:proofErr w:type="spellEnd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 и проектную деятельность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95EAD" w:rsidRPr="003E0094" w:rsidTr="00F52BCF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F52BCF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родительскими сообществами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95EAD" w:rsidRDefault="00B95EAD" w:rsidP="00B95EAD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95EAD" w:rsidRPr="003E0094" w:rsidTr="00053B8B">
        <w:tc>
          <w:tcPr>
            <w:tcW w:w="149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Мониторинг участия подростков с </w:t>
            </w:r>
            <w:proofErr w:type="spellStart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девиантным</w:t>
            </w:r>
            <w:proofErr w:type="spellEnd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поведением, стоящих на различных видах учета в социально-значимых мероприятиях.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95EAD" w:rsidRPr="003E0094" w:rsidTr="00053B8B">
        <w:tc>
          <w:tcPr>
            <w:tcW w:w="149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083DD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инструменты работы советника директора по воспитанию с учащимися «группы риска»»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1E3601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F52BCF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</w:t>
            </w:r>
            <w:r w:rsidR="00F52BCF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F52BCF">
              <w:rPr>
                <w:rFonts w:ascii="Times New Roman" w:hAnsi="Times New Roman" w:cs="Times New Roman"/>
                <w:sz w:val="20"/>
                <w:szCs w:val="20"/>
              </w:rPr>
              <w:t xml:space="preserve">го воспитательного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проект</w:t>
            </w:r>
            <w:r w:rsidR="00F52BC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F52BCF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</w:t>
            </w:r>
            <w:r w:rsidR="00F52BCF">
              <w:rPr>
                <w:rFonts w:ascii="Times New Roman" w:hAnsi="Times New Roman" w:cs="Times New Roman"/>
                <w:sz w:val="20"/>
                <w:szCs w:val="20"/>
              </w:rPr>
              <w:t>воспитательной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работы с обучающимися, </w:t>
            </w:r>
            <w:r w:rsidR="00F52BCF">
              <w:rPr>
                <w:rFonts w:ascii="Times New Roman" w:hAnsi="Times New Roman" w:cs="Times New Roman"/>
                <w:sz w:val="20"/>
                <w:szCs w:val="20"/>
              </w:rPr>
              <w:t>содействие развитию воспитательной среды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rPr>
          <w:trHeight w:val="1316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F52BCF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</w:t>
            </w:r>
            <w:r w:rsidR="00F52BCF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регионально</w:t>
            </w:r>
            <w:r w:rsidR="00F52BCF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проект</w:t>
            </w:r>
            <w:r w:rsidR="00F52BC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ВПраве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1E3601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ключение обучающихся в социально-активную полезную деятельность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D68B6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D68B6" w:rsidRDefault="006F1D81" w:rsidP="006F1D81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Организация </w:t>
            </w:r>
            <w:r w:rsidR="00B95E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деятельности школьного клуба</w:t>
            </w:r>
            <w:r w:rsidR="00B95EAD" w:rsidRPr="006D68B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«Навигатор»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D68B6" w:rsidRDefault="00B95EAD" w:rsidP="00B95EA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D68B6" w:rsidRDefault="00B95EAD" w:rsidP="00B95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D68B6" w:rsidRDefault="00B95EAD" w:rsidP="00B95EA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61F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1261F" w:rsidRPr="003E0094" w:rsidRDefault="00C1261F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1261F" w:rsidRPr="006D68B6" w:rsidRDefault="00C1261F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1261F" w:rsidRPr="006D68B6" w:rsidRDefault="006F1D81" w:rsidP="006F1D81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 с участием </w:t>
            </w:r>
            <w:r w:rsidR="00C1261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участник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</w:t>
            </w:r>
            <w:r w:rsidR="00C1261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СВО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1261F" w:rsidRPr="006D68B6" w:rsidRDefault="00C1261F" w:rsidP="00B95EA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1261F" w:rsidRPr="006D68B6" w:rsidRDefault="00C1261F" w:rsidP="00B95EA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1261F" w:rsidRPr="006D68B6" w:rsidRDefault="00C1261F" w:rsidP="00B95EA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1261F" w:rsidRPr="003E0094" w:rsidRDefault="00C1261F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знаний в формате дня единых действий.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Формирование новой традиции начала учебного года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окончания Второй мировой войны в формате дня единых действий.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Расширение информационного поля участников, связанного с событиями Второй мировой войны и роли в ней СССР.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2639AB" w:rsidRDefault="00B95EAD" w:rsidP="00B95EA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</w:t>
            </w:r>
            <w:proofErr w:type="gram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Дню  солидарности</w:t>
            </w:r>
            <w:proofErr w:type="gram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в борьбе с терроризмом  в формате дня единых действий.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Формирование у учащихся неприятия идей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3E0094"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ксенофобии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педагог-психолог,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добрых дел в формате дня единых действий.</w:t>
            </w:r>
          </w:p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Региональный компонент.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Формирование у учащихся чувств сострадания и толерантности к людям, попавшим в трудную жизненную ситуацию.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0094"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 xml:space="preserve">Развитие  добровольческого (волонтерского) движения в регионе 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посвящённых  Международный</w:t>
            </w:r>
            <w:proofErr w:type="gram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день распространения грамотности   в формате дня единых действий.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к вопросам грамотности и доступности образования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D55C6" w:rsidRDefault="00CA0280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D55C6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</w:t>
            </w:r>
            <w:r w:rsidRPr="006D5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региональном</w:t>
            </w:r>
            <w:r w:rsidRPr="006D55C6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информационно-практический семинар "Орлята с советником"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062E3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0226B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 w:rsidRPr="00B0226B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0226B" w:rsidRDefault="00B95EAD" w:rsidP="00B95EA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Муниципальный</w:t>
            </w:r>
            <w:r w:rsidRPr="00B0226B">
              <w:rPr>
                <w:rFonts w:ascii="Times New Roman" w:hAnsi="Times New Roman" w:cs="Times New Roman"/>
                <w:color w:val="auto"/>
                <w:sz w:val="20"/>
              </w:rPr>
              <w:t xml:space="preserve"> координатор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>, региональный ресурсный центр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D55C6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</w:t>
            </w:r>
            <w:r w:rsidRPr="006D55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методическом</w:t>
            </w:r>
            <w:r w:rsidRPr="006D55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семинар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D55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«Организация деятельности медиацентра в образовательной организации»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062E3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0226B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 w:rsidRPr="00B0226B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0226B" w:rsidRDefault="00B95EAD" w:rsidP="00B95EA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Муниципальный</w:t>
            </w:r>
            <w:r w:rsidRPr="00B0226B">
              <w:rPr>
                <w:rFonts w:ascii="Times New Roman" w:hAnsi="Times New Roman" w:cs="Times New Roman"/>
                <w:color w:val="auto"/>
                <w:sz w:val="20"/>
              </w:rPr>
              <w:t xml:space="preserve"> координатор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>, региональный ресурсный центр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посвящённых  Дню</w:t>
            </w:r>
            <w:proofErr w:type="gram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Ростовской области в формате дня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единых действий.</w:t>
            </w:r>
          </w:p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Региональный компонент.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 Расширение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информационного поля участников о истории родного края, казачества.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руководители, детский 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Международному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дню памяти жертв фашизма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</w:t>
            </w:r>
          </w:p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D55C6" w:rsidRDefault="00B95EAD" w:rsidP="00B95EAD">
            <w:pPr>
              <w:rPr>
                <w:rStyle w:val="af1"/>
                <w:rFonts w:ascii="Times New Roman" w:hAnsi="Times New Roman" w:cs="Times New Roman"/>
                <w:i w:val="0"/>
                <w:color w:val="auto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Формирование</w:t>
            </w:r>
            <w:r w:rsidRPr="006D55C6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 xml:space="preserve"> исторической грамотности и патриотического воспитания молодёжи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15-19.09.2026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7402A0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Проведение Дней</w:t>
            </w:r>
            <w:r w:rsidRPr="007402A0">
              <w:rPr>
                <w:rFonts w:ascii="Times New Roman" w:hAnsi="Times New Roman" w:cs="Times New Roman"/>
                <w:sz w:val="20"/>
                <w:szCs w:val="24"/>
              </w:rPr>
              <w:t xml:space="preserve"> приема обучающихся 2,3,4 классов в "Орлята России"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7402A0" w:rsidRDefault="00B95EAD" w:rsidP="00B95EAD">
            <w:pPr>
              <w:pStyle w:val="ac"/>
              <w:spacing w:after="0" w:line="240" w:lineRule="auto"/>
              <w:ind w:left="0"/>
              <w:rPr>
                <w:rStyle w:val="af1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>Формирование</w:t>
            </w:r>
            <w:r w:rsidRPr="007402A0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 xml:space="preserve"> у младших школьников гражданственности, патриотизма и духовно-нравственных ценностей, а также для вовлечения их в социально значимую деятельность</w:t>
            </w: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>.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Default="00CA0280" w:rsidP="00B95EA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5F55F8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зарождения российской государственности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A812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18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Формирование</w:t>
            </w:r>
            <w:r w:rsidRPr="006D55C6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 xml:space="preserve"> исторической грамотности и патриотического воспитания молодёжи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700493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95EAD" w:rsidRPr="00053B8B" w:rsidRDefault="00B95EAD" w:rsidP="00B95EAD">
            <w:pPr>
              <w:ind w:hanging="644"/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95EAD" w:rsidRPr="008E1674" w:rsidRDefault="00B95EAD" w:rsidP="00B95EAD">
            <w:pPr>
              <w:pStyle w:val="ad"/>
              <w:rPr>
                <w:rFonts w:ascii="Times New Roman" w:hAnsi="Times New Roman" w:cs="Times New Roman"/>
                <w:sz w:val="20"/>
                <w:szCs w:val="28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</w:t>
            </w:r>
            <w:r w:rsidRPr="008E1674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региональном</w:t>
            </w:r>
            <w:r w:rsidRPr="008E1674">
              <w:rPr>
                <w:rFonts w:ascii="Times New Roman" w:hAnsi="Times New Roman" w:cs="Times New Roman"/>
                <w:sz w:val="20"/>
                <w:szCs w:val="28"/>
              </w:rPr>
              <w:t xml:space="preserve"> Смотр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е</w:t>
            </w:r>
            <w:r w:rsidRPr="008E1674">
              <w:rPr>
                <w:rFonts w:ascii="Times New Roman" w:hAnsi="Times New Roman" w:cs="Times New Roman"/>
                <w:sz w:val="20"/>
                <w:szCs w:val="28"/>
              </w:rPr>
              <w:t xml:space="preserve"> штабов воспитательной работы</w:t>
            </w:r>
          </w:p>
          <w:p w:rsidR="00B95EAD" w:rsidRPr="008E1674" w:rsidRDefault="00B95EAD" w:rsidP="00B95EAD">
            <w:pPr>
              <w:pStyle w:val="ad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062E3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0226B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Трансляция опыта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0226B" w:rsidRDefault="00B95EAD" w:rsidP="00B95EA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Муниципальный</w:t>
            </w:r>
            <w:r w:rsidRPr="00B0226B">
              <w:rPr>
                <w:rFonts w:ascii="Times New Roman" w:hAnsi="Times New Roman" w:cs="Times New Roman"/>
                <w:color w:val="auto"/>
                <w:sz w:val="20"/>
              </w:rPr>
              <w:t xml:space="preserve"> координатор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>, региональный ресурсный центр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700493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95EAD" w:rsidRPr="008E1674" w:rsidRDefault="00B95EAD" w:rsidP="00B95EAD">
            <w:pPr>
              <w:pStyle w:val="ad"/>
              <w:rPr>
                <w:rFonts w:ascii="Times New Roman" w:hAnsi="Times New Roman" w:cs="Times New Roman"/>
                <w:bCs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Участие в методическом</w:t>
            </w:r>
            <w:r w:rsidRPr="008E1674">
              <w:rPr>
                <w:rFonts w:ascii="Times New Roman" w:hAnsi="Times New Roman" w:cs="Times New Roman"/>
                <w:sz w:val="20"/>
                <w:szCs w:val="28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е</w:t>
            </w:r>
            <w:r w:rsidRPr="008E1674">
              <w:rPr>
                <w:rFonts w:ascii="Times New Roman" w:hAnsi="Times New Roman" w:cs="Times New Roman"/>
                <w:sz w:val="20"/>
                <w:szCs w:val="28"/>
              </w:rPr>
              <w:t>. Темы: «Алгоритмы работы советника директора по воспитанию», «Современные технологии по работе с родителями»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6062E3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0226B" w:rsidRDefault="00B95EAD" w:rsidP="00B95EAD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 w:rsidRPr="00B0226B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B0226B" w:rsidRDefault="00B95EAD" w:rsidP="00B95EA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Муниципальный</w:t>
            </w:r>
            <w:r w:rsidRPr="00B0226B">
              <w:rPr>
                <w:rFonts w:ascii="Times New Roman" w:hAnsi="Times New Roman" w:cs="Times New Roman"/>
                <w:color w:val="auto"/>
                <w:sz w:val="20"/>
              </w:rPr>
              <w:t xml:space="preserve"> координатор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>, региональный ресурсный центр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CA0280" w:rsidP="00B95EA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5F55F8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работника дошкольного образования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Популяризация дошкольного образования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Default="00CA0280" w:rsidP="00B95EA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туризма</w:t>
            </w:r>
          </w:p>
          <w:p w:rsidR="00B95EAD" w:rsidRPr="005F55F8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формате дня единых действий.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2639AB" w:rsidRDefault="00B95EAD" w:rsidP="00B95EAD">
            <w:pPr>
              <w:pStyle w:val="ad"/>
              <w:rPr>
                <w:rStyle w:val="af1"/>
                <w:rFonts w:ascii="Times New Roman" w:hAnsi="Times New Roman" w:cs="Times New Roman"/>
                <w:i w:val="0"/>
                <w:color w:val="auto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Интеграция</w:t>
            </w:r>
            <w:r w:rsidRPr="002639AB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 xml:space="preserve"> культурного наследия в туристические маршруты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CF62FA" w:rsidRDefault="00B95EAD" w:rsidP="00B95EA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F62F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95EAD" w:rsidRPr="003E0094" w:rsidTr="00053B8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CF62FA" w:rsidRDefault="00CA0280" w:rsidP="00B95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CF62FA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62FA">
              <w:rPr>
                <w:rFonts w:ascii="Times New Roman" w:hAnsi="Times New Roman" w:cs="Times New Roman"/>
                <w:sz w:val="18"/>
                <w:szCs w:val="20"/>
              </w:rPr>
              <w:t xml:space="preserve">Проведение мероприятий, </w:t>
            </w:r>
            <w:proofErr w:type="gramStart"/>
            <w:r w:rsidRPr="00CF62FA">
              <w:rPr>
                <w:rFonts w:ascii="Times New Roman" w:hAnsi="Times New Roman" w:cs="Times New Roman"/>
                <w:sz w:val="18"/>
                <w:szCs w:val="20"/>
              </w:rPr>
              <w:t>посвящённых  Дню</w:t>
            </w:r>
            <w:proofErr w:type="gramEnd"/>
            <w:r w:rsidRPr="00CF62FA">
              <w:rPr>
                <w:rFonts w:ascii="Times New Roman" w:hAnsi="Times New Roman" w:cs="Times New Roman"/>
                <w:sz w:val="18"/>
                <w:szCs w:val="20"/>
              </w:rPr>
              <w:t xml:space="preserve"> воссоединения ДНР, ЛНР, Запорожской области  и Херсонской области с РФ  в формате дня единых действий.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CF62FA" w:rsidRDefault="00B95EAD" w:rsidP="00B95EA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62FA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CF62FA" w:rsidRDefault="00B95EAD" w:rsidP="00B95EA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CF62FA">
              <w:rPr>
                <w:rFonts w:ascii="Times New Roman" w:hAnsi="Times New Roman" w:cs="Times New Roman"/>
                <w:sz w:val="20"/>
              </w:rPr>
              <w:t xml:space="preserve">Сохранение исторической памяти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CF62FA" w:rsidRDefault="00B95EAD" w:rsidP="00CF62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2FA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95EAD" w:rsidRPr="003E0094" w:rsidRDefault="00B95EAD" w:rsidP="00B95EA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6D68B6" w:rsidRPr="00BC386A" w:rsidRDefault="006D68B6" w:rsidP="00BC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_DdeLink__7590_1465383509"/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A61AFD" w:rsidRPr="001B580C" w:rsidTr="00A61AFD">
        <w:trPr>
          <w:trHeight w:val="2250"/>
        </w:trPr>
        <w:tc>
          <w:tcPr>
            <w:tcW w:w="4608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61AFD" w:rsidRPr="00457E5B" w:rsidRDefault="00FE67B1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="00984D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ОСОШ</w:t>
            </w:r>
            <w:r w:rsidR="00A61AFD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A61AFD" w:rsidRPr="00457E5B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E5B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FE67B1">
              <w:rPr>
                <w:rFonts w:ascii="Times New Roman" w:hAnsi="Times New Roman" w:cs="Times New Roman"/>
                <w:sz w:val="28"/>
                <w:szCs w:val="28"/>
              </w:rPr>
              <w:t>Л.Ф. Бабкин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 xml:space="preserve">октября 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6 года</w:t>
            </w:r>
          </w:p>
        </w:tc>
        <w:tc>
          <w:tcPr>
            <w:tcW w:w="4147" w:type="dxa"/>
          </w:tcPr>
          <w:p w:rsidR="00A61AFD" w:rsidRPr="00FA1384" w:rsidRDefault="00A61AFD" w:rsidP="006F1D81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F37034" w:rsidRDefault="006F1D81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F37034" w:rsidRDefault="00F37034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«Навигаторы детства»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FE67B1">
              <w:rPr>
                <w:rFonts w:ascii="Times New Roman" w:hAnsi="Times New Roman" w:cs="Times New Roman"/>
                <w:sz w:val="28"/>
                <w:szCs w:val="28"/>
              </w:rPr>
              <w:t xml:space="preserve">М.Е. </w:t>
            </w:r>
            <w:proofErr w:type="spellStart"/>
            <w:r w:rsidR="00FE67B1">
              <w:rPr>
                <w:rFonts w:ascii="Times New Roman" w:hAnsi="Times New Roman" w:cs="Times New Roman"/>
                <w:sz w:val="28"/>
                <w:szCs w:val="28"/>
              </w:rPr>
              <w:t>Коденко</w:t>
            </w:r>
            <w:proofErr w:type="spellEnd"/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</w:tr>
    </w:tbl>
    <w:p w:rsidR="000961E8" w:rsidRDefault="000961E8" w:rsidP="00CA7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2EE0" w:rsidRPr="00CA7A5A" w:rsidRDefault="00A52EE0" w:rsidP="00A52E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CE4C96" w:rsidRDefault="00A52EE0" w:rsidP="00CE4C96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 w:rsidRPr="00A61AFD"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proofErr w:type="spellStart"/>
      <w:r w:rsidR="00CE4C96" w:rsidRPr="00CE4C96">
        <w:rPr>
          <w:rFonts w:ascii="Times New Roman" w:hAnsi="Times New Roman" w:cs="Times New Roman"/>
          <w:b/>
          <w:sz w:val="24"/>
          <w:szCs w:val="28"/>
        </w:rPr>
        <w:t>Леконцевой</w:t>
      </w:r>
      <w:proofErr w:type="spellEnd"/>
      <w:r w:rsidR="00CE4C96" w:rsidRPr="00CE4C96">
        <w:rPr>
          <w:rFonts w:ascii="Times New Roman" w:hAnsi="Times New Roman" w:cs="Times New Roman"/>
          <w:b/>
          <w:sz w:val="24"/>
          <w:szCs w:val="28"/>
        </w:rPr>
        <w:t xml:space="preserve"> Анны Сергеевны</w:t>
      </w:r>
    </w:p>
    <w:p w:rsidR="005A2EF5" w:rsidRDefault="00B445EC" w:rsidP="00CE4C96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A7A5A" w:rsidRPr="00CA7A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 </w:t>
      </w:r>
      <w:r w:rsidR="00CA7A5A"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месяц </w:t>
      </w:r>
      <w:bookmarkEnd w:id="1"/>
      <w:r w:rsidR="00CA7A5A" w:rsidRPr="00CA7A5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E7D35">
        <w:rPr>
          <w:rFonts w:ascii="Times New Roman" w:hAnsi="Times New Roman" w:cs="Times New Roman"/>
          <w:b/>
          <w:bCs/>
          <w:sz w:val="24"/>
          <w:szCs w:val="24"/>
        </w:rPr>
        <w:t>октябрь</w:t>
      </w:r>
      <w:r w:rsidR="00CA7A5A" w:rsidRPr="00CA7A5A">
        <w:rPr>
          <w:rFonts w:ascii="Times New Roman" w:hAnsi="Times New Roman" w:cs="Times New Roman"/>
          <w:b/>
          <w:sz w:val="24"/>
          <w:szCs w:val="24"/>
        </w:rPr>
        <w:t>)</w:t>
      </w:r>
    </w:p>
    <w:p w:rsidR="00F15F16" w:rsidRDefault="00F15F16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39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453"/>
        <w:gridCol w:w="1777"/>
        <w:gridCol w:w="3625"/>
        <w:gridCol w:w="2895"/>
        <w:gridCol w:w="2693"/>
        <w:gridCol w:w="2251"/>
        <w:gridCol w:w="1701"/>
      </w:tblGrid>
      <w:tr w:rsidR="00BC386A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C386A" w:rsidRPr="00E20337" w:rsidRDefault="00BC386A" w:rsidP="007C1F4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03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C386A" w:rsidRPr="00E20337" w:rsidRDefault="00BC386A" w:rsidP="007C1F4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03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C386A" w:rsidRPr="00E20337" w:rsidRDefault="00BC386A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E203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C386A" w:rsidRPr="00E20337" w:rsidRDefault="00BC386A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E203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C386A" w:rsidRPr="00E20337" w:rsidRDefault="00BC386A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E203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C386A" w:rsidRPr="00E20337" w:rsidRDefault="00BC386A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E203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C386A" w:rsidRPr="00E20337" w:rsidRDefault="00BC386A" w:rsidP="007C1F4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03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BC386A" w:rsidRPr="00E20337" w:rsidTr="007C1F4C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C386A" w:rsidRPr="00E20337" w:rsidRDefault="00BC386A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E203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9305C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0226B" w:rsidRDefault="0039305C" w:rsidP="0039305C">
            <w:pPr>
              <w:keepNext/>
              <w:spacing w:after="0" w:line="24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E20337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Default="0039305C" w:rsidP="0039305C">
            <w:pPr>
              <w:keepNext/>
              <w:spacing w:after="0" w:line="24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39305C" w:rsidRPr="00B0226B" w:rsidRDefault="0039305C" w:rsidP="0039305C">
            <w:pPr>
              <w:keepNext/>
              <w:spacing w:after="0" w:line="24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E20337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0226B" w:rsidRDefault="0039305C" w:rsidP="0039305C">
            <w:pPr>
              <w:keepNext/>
              <w:spacing w:after="0" w:line="24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E20337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0226B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6F1D81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координаторами, региональным ресурсным центром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E20337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C386A" w:rsidRPr="00E20337" w:rsidTr="007C1F4C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C386A" w:rsidRPr="00E20337" w:rsidRDefault="00BC386A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203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39305C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B40D2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E20337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B40D2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E20337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B40D2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и,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E20337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B40D2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Медиа сопровождение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Информирование о ходе </w:t>
            </w: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Медиактив</w:t>
            </w:r>
            <w:proofErr w:type="spell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E20337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B40D2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E20337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E20337" w:rsidTr="006F1D81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B40D2" w:rsidRDefault="00E13E30" w:rsidP="00E13E30">
            <w:pPr>
              <w:keepNext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6F1D81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 и администрирование родительского чата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13E30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20337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B40D2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20337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B40D2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20337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B40D2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20337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B40D2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61E5B" w:rsidRPr="003E0094" w:rsidRDefault="00361E5B" w:rsidP="00361E5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гранты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B95EAD" w:rsidRDefault="00361E5B" w:rsidP="00361E5B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Вовлечение педагогов и обучающихся в </w:t>
            </w:r>
            <w:proofErr w:type="spellStart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конкурсно-грантовую</w:t>
            </w:r>
            <w:proofErr w:type="spellEnd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 и проектную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B40D2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61E5B" w:rsidRPr="003E0094" w:rsidRDefault="00361E5B" w:rsidP="00361E5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родительскими сообществами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B95EAD" w:rsidRDefault="00361E5B" w:rsidP="00361E5B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1E5B" w:rsidRPr="00E20337" w:rsidTr="007C1F4C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2033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B40D2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B40D2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Мониторинг участия подростков с </w:t>
            </w:r>
            <w:proofErr w:type="spellStart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девиантным</w:t>
            </w:r>
            <w:proofErr w:type="spellEnd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1E5B" w:rsidRPr="00E20337" w:rsidTr="007C1F4C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20337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инструменты работы советника директора по воспитанию с учащимися «группы риска»»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1E3601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1E3601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реализации муниципального воспитательного  проекта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1E3601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ВПраве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1E3601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1E3601" w:rsidP="00361E5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Организация деятельности школьного клуба «Навигатор»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361E5B" w:rsidP="00361E5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361E5B" w:rsidP="0036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</w:t>
            </w: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6D68B6">
              <w:rPr>
                <w:rFonts w:ascii="Times New Roman" w:hAnsi="Times New Roman" w:cs="Times New Roman"/>
                <w:sz w:val="20"/>
              </w:rPr>
              <w:t>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361E5B" w:rsidP="00361E5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1E3601" w:rsidP="00361E5B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 с участием  участников СВО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361E5B" w:rsidP="00361E5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361E5B" w:rsidP="00361E5B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D68B6" w:rsidRDefault="00361E5B" w:rsidP="00361E5B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CA0280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>31.10.2026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B0226B" w:rsidRDefault="00361E5B" w:rsidP="00361E5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Участие в межмуниципальном фестивале</w:t>
            </w:r>
            <w:r w:rsidRPr="00B0226B">
              <w:rPr>
                <w:rFonts w:ascii="Times New Roman" w:hAnsi="Times New Roman" w:cs="Times New Roman"/>
                <w:sz w:val="20"/>
                <w:szCs w:val="24"/>
              </w:rPr>
              <w:t xml:space="preserve"> педагогических идей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54673">
              <w:rPr>
                <w:rFonts w:ascii="Times New Roman" w:hAnsi="Times New Roman" w:cs="Times New Roman"/>
                <w:sz w:val="20"/>
              </w:rPr>
              <w:t xml:space="preserve">Трансляция лучших педагогических </w:t>
            </w:r>
            <w:r w:rsidRPr="00454673">
              <w:rPr>
                <w:rFonts w:ascii="Times New Roman" w:hAnsi="Times New Roman" w:cs="Times New Roman"/>
                <w:sz w:val="20"/>
                <w:szCs w:val="20"/>
              </w:rPr>
              <w:t>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CA0280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</w:t>
            </w:r>
            <w:r w:rsidRPr="00E20337">
              <w:rPr>
                <w:sz w:val="20"/>
                <w:szCs w:val="20"/>
              </w:rPr>
              <w:t xml:space="preserve"> </w:t>
            </w: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Международному</w:t>
            </w:r>
            <w:proofErr w:type="gramEnd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  дню пожилых людей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чувств сострадания и толерантности к людям пожилого помощи. Оказание помощи людям данной категории.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CA0280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</w:t>
            </w:r>
            <w:r w:rsidRPr="00E20337">
              <w:rPr>
                <w:sz w:val="20"/>
                <w:szCs w:val="20"/>
              </w:rPr>
              <w:t xml:space="preserve"> </w:t>
            </w: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Международному</w:t>
            </w:r>
            <w:proofErr w:type="gramEnd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  дню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музыки</w:t>
            </w: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Популяризация музыкального искусства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CA0280" w:rsidP="00361E5B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защиты животных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чувств сострадания к братьям нашим меньшим.</w:t>
            </w:r>
            <w:r w:rsidRPr="00E20337">
              <w:rPr>
                <w:sz w:val="20"/>
                <w:szCs w:val="20"/>
              </w:rPr>
              <w:t xml:space="preserve"> </w:t>
            </w: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Развитие  добровольческого (волонтерского) движения экологического направления.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CA0280" w:rsidP="00361E5B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</w:t>
            </w:r>
            <w:proofErr w:type="gramStart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Дню </w:t>
            </w:r>
            <w:r w:rsidRPr="00E20337">
              <w:rPr>
                <w:sz w:val="20"/>
                <w:szCs w:val="20"/>
              </w:rPr>
              <w:t xml:space="preserve"> </w:t>
            </w: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учителя</w:t>
            </w:r>
            <w:proofErr w:type="gramEnd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 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Формирование ценностного отношения к труду педагога, профориентация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A95EC6" w:rsidRDefault="00CA0280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C878EA" w:rsidRDefault="00361E5B" w:rsidP="00361E5B">
            <w:pPr>
              <w:pStyle w:val="ad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Участие в методическом</w:t>
            </w:r>
            <w:r w:rsidRPr="00C878EA">
              <w:rPr>
                <w:rFonts w:ascii="Times New Roman" w:hAnsi="Times New Roman" w:cs="Times New Roman"/>
                <w:sz w:val="20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C878EA">
              <w:rPr>
                <w:rFonts w:ascii="Times New Roman" w:hAnsi="Times New Roman" w:cs="Times New Roman"/>
                <w:sz w:val="20"/>
              </w:rPr>
              <w:t xml:space="preserve"> «Информационные и коммуникационные платформы в образовании»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062E3" w:rsidRDefault="00361E5B" w:rsidP="00361E5B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B0226B" w:rsidRDefault="00361E5B" w:rsidP="00361E5B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 w:rsidRPr="00B0226B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B0226B" w:rsidRDefault="00361E5B" w:rsidP="00361E5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B0226B">
              <w:rPr>
                <w:rFonts w:ascii="Times New Roman" w:hAnsi="Times New Roman" w:cs="Times New Roman"/>
                <w:color w:val="auto"/>
                <w:sz w:val="20"/>
              </w:rPr>
              <w:t>Муниципальные координаторы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E5B" w:rsidRPr="00E20337" w:rsidTr="00700493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61E5B" w:rsidRPr="00C878EA" w:rsidRDefault="00CA0280" w:rsidP="00361E5B">
            <w:pPr>
              <w:pStyle w:val="ad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C878EA" w:rsidRDefault="00361E5B" w:rsidP="00361E5B">
            <w:pPr>
              <w:pStyle w:val="ad"/>
              <w:rPr>
                <w:rFonts w:ascii="Times New Roman" w:hAnsi="Times New Roman" w:cs="Times New Roman"/>
                <w:color w:val="auto"/>
                <w:sz w:val="20"/>
              </w:rPr>
            </w:pPr>
            <w:r w:rsidRPr="00C878EA">
              <w:rPr>
                <w:rFonts w:ascii="Times New Roman" w:hAnsi="Times New Roman" w:cs="Times New Roman"/>
                <w:color w:val="auto"/>
                <w:sz w:val="20"/>
              </w:rPr>
              <w:t>Проведение мероприятий, посвящённых Дню казачьей воинской славы в формате дня единых действий.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 Региональный компонент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Default="00361E5B" w:rsidP="00361E5B">
            <w:r w:rsidRPr="00F630C8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8C2DC8" w:rsidRDefault="00361E5B" w:rsidP="00361E5B">
            <w:pPr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</w:t>
            </w:r>
            <w:proofErr w:type="gramStart"/>
            <w:r w:rsidRPr="008C2DC8">
              <w:rPr>
                <w:rFonts w:ascii="Times New Roman" w:hAnsi="Times New Roman" w:cs="Times New Roman"/>
                <w:sz w:val="20"/>
                <w:szCs w:val="20"/>
              </w:rPr>
              <w:t>идентичности .</w:t>
            </w:r>
            <w:proofErr w:type="gramEnd"/>
            <w:r w:rsidRPr="008C2DC8">
              <w:rPr>
                <w:sz w:val="20"/>
                <w:szCs w:val="20"/>
              </w:rPr>
              <w:t xml:space="preserve"> </w:t>
            </w:r>
            <w:r w:rsidRPr="008C2DC8">
              <w:rPr>
                <w:rFonts w:ascii="Times New Roman" w:hAnsi="Times New Roman" w:cs="Times New Roman"/>
                <w:sz w:val="20"/>
                <w:szCs w:val="20"/>
              </w:rPr>
              <w:t>Расширение информационного поля участников об истории родного края, казачества.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Default="00361E5B" w:rsidP="00361E5B">
            <w:r w:rsidRPr="002268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1E5B" w:rsidRPr="00E20337" w:rsidTr="00700493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61E5B" w:rsidRPr="00C878EA" w:rsidRDefault="00CA0280" w:rsidP="00361E5B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C878EA" w:rsidRDefault="00361E5B" w:rsidP="00361E5B">
            <w:pPr>
              <w:pStyle w:val="ad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Участие в региональном</w:t>
            </w:r>
            <w:r w:rsidRPr="00C878EA">
              <w:rPr>
                <w:rFonts w:ascii="Times New Roman" w:hAnsi="Times New Roman" w:cs="Times New Roman"/>
                <w:color w:val="auto"/>
                <w:sz w:val="20"/>
              </w:rPr>
              <w:t xml:space="preserve"> форум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>е</w:t>
            </w:r>
            <w:r w:rsidRPr="00C878EA">
              <w:rPr>
                <w:rFonts w:ascii="Times New Roman" w:hAnsi="Times New Roman" w:cs="Times New Roman"/>
                <w:color w:val="auto"/>
                <w:sz w:val="20"/>
              </w:rPr>
              <w:t xml:space="preserve"> «Ценностное пространство воспитания»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Default="00361E5B" w:rsidP="00361E5B">
            <w:r w:rsidRPr="00F630C8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B650A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Default="00361E5B" w:rsidP="00361E5B">
            <w:r w:rsidRPr="002268F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1E5B" w:rsidRPr="00E20337" w:rsidTr="00700493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33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61E5B" w:rsidRPr="00C878EA" w:rsidRDefault="00CA0280" w:rsidP="00361E5B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C878EA" w:rsidRDefault="00361E5B" w:rsidP="00361E5B">
            <w:pPr>
              <w:pStyle w:val="ad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Участие в р</w:t>
            </w:r>
            <w:r w:rsidRPr="00C878EA">
              <w:rPr>
                <w:rFonts w:ascii="Times New Roman" w:hAnsi="Times New Roman" w:cs="Times New Roman"/>
                <w:color w:val="auto"/>
                <w:sz w:val="20"/>
              </w:rPr>
              <w:t>егиональн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>ом «Дне</w:t>
            </w:r>
            <w:r w:rsidRPr="00C878EA">
              <w:rPr>
                <w:rFonts w:ascii="Times New Roman" w:hAnsi="Times New Roman" w:cs="Times New Roman"/>
                <w:color w:val="auto"/>
                <w:sz w:val="20"/>
              </w:rPr>
              <w:t xml:space="preserve"> родителя»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Default="00361E5B" w:rsidP="00361E5B"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8C2DC8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Default="00361E5B" w:rsidP="00361E5B"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CA0280" w:rsidP="00361E5B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отца в России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CA0280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20-24.10.2026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7402A0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Проведение Дней </w:t>
            </w:r>
            <w:r w:rsidRPr="007402A0">
              <w:rPr>
                <w:rFonts w:ascii="Times New Roman" w:hAnsi="Times New Roman" w:cs="Times New Roman"/>
                <w:sz w:val="20"/>
                <w:szCs w:val="24"/>
              </w:rPr>
              <w:t xml:space="preserve">приема обучающихся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1-ых</w:t>
            </w:r>
            <w:r w:rsidRPr="007402A0">
              <w:rPr>
                <w:rFonts w:ascii="Times New Roman" w:hAnsi="Times New Roman" w:cs="Times New Roman"/>
                <w:sz w:val="20"/>
                <w:szCs w:val="24"/>
              </w:rPr>
              <w:t xml:space="preserve"> классов в "Орлята России"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7402A0" w:rsidRDefault="00361E5B" w:rsidP="00361E5B">
            <w:pPr>
              <w:pStyle w:val="ac"/>
              <w:spacing w:after="0" w:line="240" w:lineRule="auto"/>
              <w:ind w:left="0"/>
              <w:rPr>
                <w:rStyle w:val="af1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>Формирование</w:t>
            </w:r>
            <w:r w:rsidRPr="007402A0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 xml:space="preserve"> у младших школьников гражданственности, патриотизма и духовно-нравственных ценностей, а также для вовлечения их в социально значимую деятельность</w:t>
            </w: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3E0094" w:rsidRDefault="00361E5B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361E5B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Default="00CA0280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1F37C1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Участие в методическом</w:t>
            </w:r>
            <w:r w:rsidRPr="001F37C1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е</w:t>
            </w:r>
            <w:r w:rsidRPr="001F37C1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«Координация работы ЦДИ(ЦМИ)»; </w:t>
            </w:r>
            <w:r w:rsidRPr="001F37C1">
              <w:rPr>
                <w:rFonts w:ascii="Times New Roman" w:eastAsia="Times New Roman" w:hAnsi="Times New Roman" w:cs="Times New Roman"/>
                <w:sz w:val="20"/>
                <w:szCs w:val="24"/>
              </w:rPr>
              <w:t>«Креативные технологии продвижения сообществ образовательной организации»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6062E3" w:rsidRDefault="00361E5B" w:rsidP="00361E5B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B0226B" w:rsidRDefault="00361E5B" w:rsidP="00361E5B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 w:rsidRPr="00B0226B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B0226B" w:rsidRDefault="00361E5B" w:rsidP="00361E5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B0226B">
              <w:rPr>
                <w:rFonts w:ascii="Times New Roman" w:hAnsi="Times New Roman" w:cs="Times New Roman"/>
                <w:color w:val="auto"/>
                <w:sz w:val="20"/>
              </w:rPr>
              <w:t>Муниципальные координаторы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4F23E8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Default="00CA0280" w:rsidP="00361E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AE2CEA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val="en-US"/>
              </w:rPr>
              <w:t>II</w:t>
            </w:r>
            <w:r w:rsidRPr="00AE2CEA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Региональном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медиафоруме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Ростовской области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Default="00361E5B" w:rsidP="00361E5B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B0226B" w:rsidRDefault="00361E5B" w:rsidP="00361E5B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Трансляция опыта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B0226B" w:rsidRDefault="00361E5B" w:rsidP="00361E5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4F23E8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CA0280" w:rsidP="00361E5B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</w:t>
            </w:r>
            <w:r w:rsidRPr="00E20337">
              <w:rPr>
                <w:sz w:val="20"/>
                <w:szCs w:val="20"/>
              </w:rPr>
              <w:t xml:space="preserve"> </w:t>
            </w: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Международному</w:t>
            </w:r>
            <w:proofErr w:type="gramEnd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 дню школьных библиотек  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Формирование представления о библиотеке как центре личностного развития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sz w:val="20"/>
                <w:szCs w:val="20"/>
              </w:rPr>
            </w:pPr>
          </w:p>
        </w:tc>
      </w:tr>
      <w:tr w:rsidR="00361E5B" w:rsidRPr="00E20337" w:rsidTr="007C1F4C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4C1ED6" w:rsidRDefault="004F23E8" w:rsidP="00361E5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CA0280" w:rsidP="00361E5B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28.10.2026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</w:t>
            </w:r>
            <w:r w:rsidRPr="00E20337">
              <w:rPr>
                <w:sz w:val="20"/>
                <w:szCs w:val="20"/>
              </w:rPr>
              <w:t xml:space="preserve"> </w:t>
            </w: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Дню</w:t>
            </w:r>
            <w:proofErr w:type="gramEnd"/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 символов Ростовской области: герба, флага и гимна в формате дня единых действий.</w:t>
            </w:r>
          </w:p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Региональный компонент.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</w:t>
            </w:r>
            <w:r w:rsidRPr="00E20337">
              <w:rPr>
                <w:sz w:val="20"/>
                <w:szCs w:val="20"/>
              </w:rPr>
              <w:t xml:space="preserve"> </w:t>
            </w:r>
            <w:r w:rsidRPr="00E20337">
              <w:rPr>
                <w:rFonts w:ascii="Times New Roman" w:hAnsi="Times New Roman" w:cs="Times New Roman"/>
                <w:sz w:val="20"/>
                <w:szCs w:val="20"/>
              </w:rPr>
              <w:t>Расширение информационного поля участников о истории родного края.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sz w:val="20"/>
                <w:szCs w:val="20"/>
              </w:rPr>
            </w:pPr>
            <w:r w:rsidRPr="00E2033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61E5B" w:rsidRPr="00E20337" w:rsidRDefault="00361E5B" w:rsidP="00361E5B">
            <w:pPr>
              <w:rPr>
                <w:sz w:val="20"/>
                <w:szCs w:val="20"/>
              </w:rPr>
            </w:pPr>
          </w:p>
        </w:tc>
      </w:tr>
    </w:tbl>
    <w:p w:rsidR="00BC386A" w:rsidRDefault="00BC386A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C21" w:rsidRDefault="00113C21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C21" w:rsidRDefault="00113C21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ED6" w:rsidRDefault="004C1ED6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ED6" w:rsidRDefault="004C1ED6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CEA" w:rsidRDefault="00AE2CEA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ED6" w:rsidRPr="00CA7A5A" w:rsidRDefault="004C1ED6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A61AFD" w:rsidRPr="001B580C" w:rsidTr="00A61AFD">
        <w:trPr>
          <w:trHeight w:val="2250"/>
        </w:trPr>
        <w:tc>
          <w:tcPr>
            <w:tcW w:w="4608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61AFD" w:rsidRPr="00457E5B" w:rsidRDefault="00DF5C57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="00984D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ОСОШ</w:t>
            </w:r>
            <w:r w:rsidR="00A61AFD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A61AFD" w:rsidRPr="00457E5B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E5B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DF5C57">
              <w:rPr>
                <w:rFonts w:ascii="Times New Roman" w:hAnsi="Times New Roman" w:cs="Times New Roman"/>
                <w:sz w:val="28"/>
                <w:szCs w:val="28"/>
              </w:rPr>
              <w:t>Л.Ф. Бабкин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 xml:space="preserve">ноября 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6 года</w:t>
            </w:r>
          </w:p>
        </w:tc>
        <w:tc>
          <w:tcPr>
            <w:tcW w:w="4147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F37034" w:rsidRDefault="006F1D81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F37034" w:rsidRDefault="00F37034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«Навигаторы детства»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DF5C57">
              <w:rPr>
                <w:rFonts w:ascii="Times New Roman" w:hAnsi="Times New Roman" w:cs="Times New Roman"/>
                <w:sz w:val="28"/>
                <w:szCs w:val="28"/>
              </w:rPr>
              <w:t xml:space="preserve">М.Е. </w:t>
            </w:r>
            <w:proofErr w:type="spellStart"/>
            <w:r w:rsidR="00DF5C57">
              <w:rPr>
                <w:rFonts w:ascii="Times New Roman" w:hAnsi="Times New Roman" w:cs="Times New Roman"/>
                <w:sz w:val="28"/>
                <w:szCs w:val="28"/>
              </w:rPr>
              <w:t>Коденко</w:t>
            </w:r>
            <w:proofErr w:type="spellEnd"/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6 года</w:t>
            </w:r>
          </w:p>
        </w:tc>
      </w:tr>
    </w:tbl>
    <w:p w:rsidR="00A52EE0" w:rsidRPr="00CA7A5A" w:rsidRDefault="00A52EE0" w:rsidP="00A52E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0961E8" w:rsidRPr="00A52EE0" w:rsidRDefault="00A52EE0" w:rsidP="00A52EE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 w:rsidRPr="00A61AFD"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proofErr w:type="spellStart"/>
      <w:r w:rsidR="00CE4C96" w:rsidRPr="00CE4C96">
        <w:rPr>
          <w:rFonts w:ascii="Times New Roman" w:hAnsi="Times New Roman" w:cs="Times New Roman"/>
          <w:b/>
          <w:sz w:val="24"/>
          <w:szCs w:val="28"/>
        </w:rPr>
        <w:t>Леконцевой</w:t>
      </w:r>
      <w:proofErr w:type="spellEnd"/>
      <w:r w:rsidR="00CE4C96" w:rsidRPr="00CE4C96">
        <w:rPr>
          <w:rFonts w:ascii="Times New Roman" w:hAnsi="Times New Roman" w:cs="Times New Roman"/>
          <w:b/>
          <w:sz w:val="24"/>
          <w:szCs w:val="28"/>
        </w:rPr>
        <w:t xml:space="preserve"> Анны Сергеевны</w:t>
      </w:r>
    </w:p>
    <w:p w:rsidR="005A2EF5" w:rsidRDefault="005E7D35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A7A5A" w:rsidRPr="00CA7A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 </w:t>
      </w:r>
      <w:r w:rsidR="00CA7A5A" w:rsidRPr="00CA7A5A">
        <w:rPr>
          <w:rFonts w:ascii="Times New Roman" w:hAnsi="Times New Roman" w:cs="Times New Roman"/>
          <w:b/>
          <w:bCs/>
          <w:sz w:val="24"/>
          <w:szCs w:val="24"/>
        </w:rPr>
        <w:t>месяц (</w:t>
      </w:r>
      <w:r>
        <w:rPr>
          <w:rFonts w:ascii="Times New Roman" w:hAnsi="Times New Roman" w:cs="Times New Roman"/>
          <w:b/>
          <w:bCs/>
          <w:sz w:val="24"/>
          <w:szCs w:val="24"/>
        </w:rPr>
        <w:t>Ноябрь</w:t>
      </w:r>
      <w:r w:rsidR="00CA7A5A" w:rsidRPr="00CA7A5A">
        <w:rPr>
          <w:rFonts w:ascii="Times New Roman" w:hAnsi="Times New Roman" w:cs="Times New Roman"/>
          <w:b/>
          <w:sz w:val="24"/>
          <w:szCs w:val="24"/>
        </w:rPr>
        <w:t>)</w:t>
      </w:r>
    </w:p>
    <w:p w:rsidR="004B0C8D" w:rsidRDefault="004B0C8D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77"/>
        <w:gridCol w:w="3625"/>
        <w:gridCol w:w="2895"/>
        <w:gridCol w:w="2693"/>
        <w:gridCol w:w="2251"/>
        <w:gridCol w:w="1701"/>
      </w:tblGrid>
      <w:tr w:rsidR="004B0C8D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B0C8D" w:rsidRPr="004C1ED6" w:rsidRDefault="004B0C8D" w:rsidP="007C1F4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B0C8D" w:rsidRPr="004C1ED6" w:rsidRDefault="004B0C8D" w:rsidP="007C1F4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B0C8D" w:rsidRPr="004C1ED6" w:rsidRDefault="004B0C8D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B0C8D" w:rsidRPr="004C1ED6" w:rsidRDefault="004B0C8D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B0C8D" w:rsidRPr="004C1ED6" w:rsidRDefault="004B0C8D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B0C8D" w:rsidRPr="004C1ED6" w:rsidRDefault="004B0C8D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B0C8D" w:rsidRPr="004C1ED6" w:rsidRDefault="004B0C8D" w:rsidP="007C1F4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4B0C8D" w:rsidRPr="004C1ED6" w:rsidTr="004C1ED6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B0C8D" w:rsidRPr="004C1ED6" w:rsidRDefault="004B0C8D" w:rsidP="007C1F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tabs>
                <w:tab w:val="left" w:pos="0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tabs>
                <w:tab w:val="left" w:pos="0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tabs>
                <w:tab w:val="left" w:pos="0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tabs>
                <w:tab w:val="left" w:pos="0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6F1D81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координаторами, региональным ресурсным центром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B0C8D" w:rsidRPr="004C1ED6" w:rsidTr="004C1ED6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B0C8D" w:rsidRPr="004C1ED6" w:rsidRDefault="004B0C8D" w:rsidP="004C1ED6">
            <w:pPr>
              <w:keepNext/>
              <w:spacing w:after="0" w:line="240" w:lineRule="auto"/>
              <w:ind w:hanging="6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8B4600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8B4600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8B4600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и,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8B4600" w:rsidRDefault="0039305C" w:rsidP="0039305C">
            <w:pPr>
              <w:keepNext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Информирование о ходе реализации </w:t>
            </w: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Медиактив</w:t>
            </w:r>
            <w:proofErr w:type="spell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8B460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8B4600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 и администрирование родительского чата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13E30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4C1ED6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8B460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8B460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8B460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572B3" w:rsidRPr="003E0094" w:rsidRDefault="000572B3" w:rsidP="000572B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гранты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B95EAD" w:rsidRDefault="000572B3" w:rsidP="000572B3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Вовлечение педагогов и обучающихся в </w:t>
            </w:r>
            <w:proofErr w:type="spellStart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конкурсно-грантовую</w:t>
            </w:r>
            <w:proofErr w:type="spellEnd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 и проектную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572B3" w:rsidRPr="003E0094" w:rsidRDefault="000572B3" w:rsidP="000572B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родительскими сообществами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B95EAD" w:rsidRDefault="000572B3" w:rsidP="000572B3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572B3" w:rsidRPr="004C1ED6" w:rsidTr="004C1ED6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Мониторинг участия подростков с </w:t>
            </w:r>
            <w:proofErr w:type="spellStart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девиантным</w:t>
            </w:r>
            <w:proofErr w:type="spellEnd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поведением, стоящих на </w:t>
            </w: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педагогические работники, 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профилактической работы с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классные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572B3" w:rsidRPr="004C1ED6" w:rsidTr="004C1ED6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инструменты работы советника директора по воспитанию с учащимися «группы риска»»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1E3601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1E3601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реализации муниципального воспитательного  проекта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1E3601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ВПраве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1E3601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1E3601" w:rsidP="000572B3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Организация деятельности школьного клуба «Навигатор»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0572B3" w:rsidP="000572B3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0572B3" w:rsidP="000572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0572B3" w:rsidP="000572B3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9424E1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1E3601" w:rsidP="000572B3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 с участием  участников СВО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0572B3" w:rsidP="000572B3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0572B3" w:rsidP="000572B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D68B6" w:rsidRDefault="000572B3" w:rsidP="000572B3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DA0EFC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Default="00CA0280" w:rsidP="000572B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03.-30.11.2026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EF58AD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4"/>
              </w:rPr>
              <w:t>Участие в областном</w:t>
            </w:r>
            <w:r w:rsidRPr="00EF58AD">
              <w:rPr>
                <w:rFonts w:ascii="Times New Roman" w:hAnsi="Times New Roman" w:cs="Times New Roman"/>
                <w:bCs/>
                <w:color w:val="auto"/>
                <w:sz w:val="20"/>
                <w:szCs w:val="24"/>
              </w:rPr>
              <w:t xml:space="preserve"> смотр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4"/>
              </w:rPr>
              <w:t>е</w:t>
            </w:r>
            <w:r w:rsidRPr="00EF58AD">
              <w:rPr>
                <w:rFonts w:ascii="Times New Roman" w:hAnsi="Times New Roman" w:cs="Times New Roman"/>
                <w:bCs/>
                <w:color w:val="auto"/>
                <w:sz w:val="20"/>
                <w:szCs w:val="24"/>
              </w:rPr>
              <w:t>-конкурс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4"/>
              </w:rPr>
              <w:t>е</w:t>
            </w:r>
            <w:r w:rsidRPr="00EF58AD">
              <w:rPr>
                <w:rFonts w:ascii="Times New Roman" w:hAnsi="Times New Roman" w:cs="Times New Roman"/>
                <w:bCs/>
                <w:color w:val="auto"/>
                <w:sz w:val="20"/>
                <w:szCs w:val="24"/>
              </w:rPr>
              <w:t xml:space="preserve"> воспитательных пространств в </w:t>
            </w:r>
            <w:r w:rsidRPr="00EF58AD">
              <w:rPr>
                <w:rFonts w:ascii="Times New Roman" w:hAnsi="Times New Roman" w:cs="Times New Roman"/>
                <w:bCs/>
                <w:color w:val="auto"/>
                <w:sz w:val="20"/>
                <w:szCs w:val="24"/>
              </w:rPr>
              <w:lastRenderedPageBreak/>
              <w:t>образовательных организациях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Советник директора по </w:t>
            </w: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Развитие воспитательной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среды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Муниципальный координатор, </w:t>
            </w:r>
            <w:r w:rsidRPr="004C1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DA0EFC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A0E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CA0280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04.11.2026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</w:t>
            </w:r>
            <w:r w:rsidRPr="004C1ED6">
              <w:rPr>
                <w:sz w:val="20"/>
                <w:szCs w:val="20"/>
              </w:rPr>
              <w:t xml:space="preserve"> </w:t>
            </w: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Дню</w:t>
            </w:r>
            <w:proofErr w:type="gramEnd"/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 народного единства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DA0EFC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3E0094" w:rsidRDefault="00CA0280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08.11.2026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12342E" w:rsidRDefault="000572B3" w:rsidP="000572B3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образовательном</w:t>
            </w:r>
            <w:r w:rsidRPr="0012342E">
              <w:rPr>
                <w:rFonts w:ascii="Times New Roman" w:hAnsi="Times New Roman" w:cs="Times New Roman"/>
                <w:sz w:val="20"/>
                <w:szCs w:val="20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2342E">
              <w:rPr>
                <w:rFonts w:ascii="Times New Roman" w:hAnsi="Times New Roman" w:cs="Times New Roman"/>
                <w:sz w:val="20"/>
                <w:szCs w:val="20"/>
              </w:rPr>
              <w:t xml:space="preserve"> для родителей «Цифровая безопасность»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12342E" w:rsidRDefault="000572B3" w:rsidP="000572B3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>О</w:t>
            </w:r>
            <w:r w:rsidRPr="0012342E">
              <w:rPr>
                <w:rFonts w:ascii="Times New Roman" w:hAnsi="Times New Roman" w:cs="Times New Roman"/>
                <w:sz w:val="20"/>
                <w:shd w:val="clear" w:color="auto" w:fill="FFFFFF"/>
              </w:rPr>
              <w:t>бсуждение теоретических и прикладных вопросов, связанных с проблемами </w:t>
            </w:r>
            <w:r w:rsidRPr="0012342E">
              <w:rPr>
                <w:rFonts w:ascii="Times New Roman" w:hAnsi="Times New Roman" w:cs="Times New Roman"/>
                <w:bCs/>
                <w:sz w:val="20"/>
                <w:shd w:val="clear" w:color="auto" w:fill="FFFFFF"/>
              </w:rPr>
              <w:t>цифровой</w:t>
            </w:r>
            <w:r w:rsidRPr="0012342E">
              <w:rPr>
                <w:rFonts w:ascii="Times New Roman" w:hAnsi="Times New Roman" w:cs="Times New Roman"/>
                <w:sz w:val="20"/>
                <w:shd w:val="clear" w:color="auto" w:fill="FFFFFF"/>
              </w:rPr>
              <w:t> социализации, </w:t>
            </w:r>
            <w:r w:rsidRPr="0012342E">
              <w:rPr>
                <w:rFonts w:ascii="Times New Roman" w:hAnsi="Times New Roman" w:cs="Times New Roman"/>
                <w:bCs/>
                <w:sz w:val="20"/>
                <w:shd w:val="clear" w:color="auto" w:fill="FFFFFF"/>
              </w:rPr>
              <w:t>безопасности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2342E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CA0280" w:rsidP="000572B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10.11.2026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сотрудников органов внутренних дел РФ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Сохранение памяти о погибших при исполнении служебных           обязанностей сотрудников органов внутренних дел России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CA0280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11.11.2026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637ACB" w:rsidRDefault="000572B3" w:rsidP="000572B3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Участие в методическом</w:t>
            </w:r>
            <w:r w:rsidRPr="007216B2">
              <w:rPr>
                <w:rFonts w:ascii="Times New Roman" w:hAnsi="Times New Roman" w:cs="Times New Roman"/>
                <w:sz w:val="20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0"/>
              </w:rPr>
              <w:t xml:space="preserve">е. Темы:  </w:t>
            </w:r>
            <w:r w:rsidRPr="007216B2">
              <w:rPr>
                <w:rFonts w:ascii="Times New Roman" w:hAnsi="Times New Roman" w:cs="Times New Roman"/>
                <w:sz w:val="20"/>
              </w:rPr>
              <w:t xml:space="preserve">«Работа с </w:t>
            </w:r>
            <w:proofErr w:type="spellStart"/>
            <w:r w:rsidRPr="007216B2">
              <w:rPr>
                <w:rFonts w:ascii="Times New Roman" w:hAnsi="Times New Roman" w:cs="Times New Roman"/>
                <w:sz w:val="20"/>
              </w:rPr>
              <w:t>грантовыми</w:t>
            </w:r>
            <w:proofErr w:type="spellEnd"/>
            <w:r w:rsidRPr="007216B2">
              <w:rPr>
                <w:rFonts w:ascii="Times New Roman" w:hAnsi="Times New Roman" w:cs="Times New Roman"/>
                <w:sz w:val="20"/>
              </w:rPr>
              <w:t xml:space="preserve"> проектами советника директора по воспитанию»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r w:rsidRPr="007216B2">
              <w:rPr>
                <w:rFonts w:ascii="Times New Roman" w:eastAsia="Times New Roman" w:hAnsi="Times New Roman" w:cs="Times New Roman"/>
                <w:sz w:val="20"/>
              </w:rPr>
              <w:t>«Информационные и коммуникационные платформы в образовании»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 w:rsidRPr="008C2DC8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8C2DC8">
              <w:rPr>
                <w:rFonts w:ascii="Times New Roman" w:hAnsi="Times New Roman" w:cs="Times New Roman"/>
                <w:color w:val="auto"/>
                <w:sz w:val="20"/>
              </w:rPr>
              <w:t>Муниципальные координаторы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CA0280" w:rsidP="000572B3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Участие в м</w:t>
            </w:r>
            <w:r w:rsidRPr="007216B2">
              <w:rPr>
                <w:rFonts w:ascii="Times New Roman" w:hAnsi="Times New Roman" w:cs="Times New Roman"/>
                <w:sz w:val="20"/>
              </w:rPr>
              <w:t>етодическ</w:t>
            </w:r>
            <w:r>
              <w:rPr>
                <w:rFonts w:ascii="Times New Roman" w:hAnsi="Times New Roman" w:cs="Times New Roman"/>
                <w:sz w:val="20"/>
              </w:rPr>
              <w:t>ом семинаре «Креативные технологии продвижения сообществ образовательной организации»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 w:rsidRPr="008C2DC8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8C2DC8" w:rsidRDefault="000572B3" w:rsidP="000572B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8C2DC8">
              <w:rPr>
                <w:rFonts w:ascii="Times New Roman" w:hAnsi="Times New Roman" w:cs="Times New Roman"/>
                <w:color w:val="auto"/>
                <w:sz w:val="20"/>
              </w:rPr>
              <w:t>Муниципальные координаторы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Default="000572B3" w:rsidP="000572B3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CA0280" w:rsidP="000572B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24.11.2026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Участие в круглом столе региональной проектной группы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rPr>
                <w:rFonts w:ascii="Times New Roman" w:hAnsi="Times New Roman" w:cs="Times New Roman"/>
                <w:sz w:val="18"/>
              </w:rPr>
            </w:pPr>
            <w:r w:rsidRPr="00F37034">
              <w:rPr>
                <w:rFonts w:ascii="Times New Roman" w:hAnsi="Times New Roman" w:cs="Times New Roman"/>
                <w:color w:val="auto"/>
                <w:sz w:val="18"/>
              </w:rPr>
              <w:t>Муниципальные координаторы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CA0280" w:rsidP="000572B3">
            <w:pPr>
              <w:rPr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30.11.2026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 xml:space="preserve">Проведение мероприятий, </w:t>
            </w:r>
            <w:proofErr w:type="gramStart"/>
            <w:r w:rsidRPr="00F37034">
              <w:rPr>
                <w:rFonts w:ascii="Times New Roman" w:hAnsi="Times New Roman" w:cs="Times New Roman"/>
                <w:sz w:val="18"/>
                <w:szCs w:val="20"/>
              </w:rPr>
              <w:t>посвящённых  Дню</w:t>
            </w:r>
            <w:proofErr w:type="gramEnd"/>
            <w:r w:rsidRPr="00F37034">
              <w:rPr>
                <w:rFonts w:ascii="Times New Roman" w:hAnsi="Times New Roman" w:cs="Times New Roman"/>
                <w:sz w:val="18"/>
                <w:szCs w:val="20"/>
              </w:rPr>
              <w:t xml:space="preserve"> матери в России в формате дня единых действий</w:t>
            </w:r>
            <w:r w:rsidRPr="00F37034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rPr>
                <w:sz w:val="18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20"/>
                <w:lang w:eastAsia="zh-CN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rPr>
                <w:sz w:val="18"/>
              </w:rPr>
            </w:pPr>
            <w:r w:rsidRPr="00F37034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CA0280" w:rsidP="000572B3">
            <w:pPr>
              <w:rPr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30.11.2026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 xml:space="preserve">Проведение мероприятий, посвящённых Дню </w:t>
            </w:r>
            <w:r w:rsidRPr="00F37034">
              <w:rPr>
                <w:sz w:val="18"/>
                <w:szCs w:val="20"/>
              </w:rPr>
              <w:t xml:space="preserve"> </w:t>
            </w: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 xml:space="preserve"> Государственного герба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rPr>
                <w:sz w:val="18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rPr>
                <w:sz w:val="18"/>
              </w:rPr>
            </w:pPr>
            <w:r w:rsidRPr="00F37034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572B3" w:rsidRPr="004C1ED6" w:rsidTr="004C1ED6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Default="000572B3" w:rsidP="000572B3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CA0280" w:rsidP="000572B3">
            <w:pPr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Ноябрь 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 xml:space="preserve">Участие в региональном методическом </w:t>
            </w:r>
            <w:proofErr w:type="spellStart"/>
            <w:r w:rsidRPr="00F37034">
              <w:rPr>
                <w:rFonts w:ascii="Times New Roman" w:hAnsi="Times New Roman" w:cs="Times New Roman"/>
                <w:sz w:val="18"/>
                <w:szCs w:val="20"/>
              </w:rPr>
              <w:t>интенсиве</w:t>
            </w:r>
            <w:proofErr w:type="spellEnd"/>
            <w:r w:rsidRPr="00F37034">
              <w:rPr>
                <w:rFonts w:ascii="Times New Roman" w:hAnsi="Times New Roman" w:cs="Times New Roman"/>
                <w:sz w:val="18"/>
                <w:szCs w:val="20"/>
              </w:rPr>
              <w:t xml:space="preserve"> для педагогов начальной школы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>Учителя начальной школы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sz w:val="18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F37034" w:rsidRDefault="000572B3" w:rsidP="000572B3">
            <w:pPr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F37034">
              <w:rPr>
                <w:rFonts w:ascii="Times New Roman" w:hAnsi="Times New Roman" w:cs="Times New Roman"/>
                <w:sz w:val="18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572B3" w:rsidRPr="004C1ED6" w:rsidRDefault="000572B3" w:rsidP="000572B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6842C8" w:rsidRPr="008932E1" w:rsidRDefault="006842C8" w:rsidP="009F7D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A61AFD" w:rsidRPr="001B580C" w:rsidTr="00A61AFD">
        <w:trPr>
          <w:trHeight w:val="2250"/>
        </w:trPr>
        <w:tc>
          <w:tcPr>
            <w:tcW w:w="4608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СОГЛАСОВАНО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61AFD" w:rsidRPr="00457E5B" w:rsidRDefault="00984D63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ОСОШ</w:t>
            </w:r>
            <w:r w:rsidR="00A61AFD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A61AFD" w:rsidRPr="00457E5B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E5B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84D63">
              <w:rPr>
                <w:rFonts w:ascii="Times New Roman" w:hAnsi="Times New Roman" w:cs="Times New Roman"/>
                <w:sz w:val="28"/>
                <w:szCs w:val="28"/>
              </w:rPr>
              <w:t>Л.Ф. Бабкин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дека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бря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6 года</w:t>
            </w:r>
          </w:p>
        </w:tc>
        <w:tc>
          <w:tcPr>
            <w:tcW w:w="4147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F37034" w:rsidRDefault="006F1D81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F37034" w:rsidRDefault="00F37034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«Навигаторы детства»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984D63">
              <w:rPr>
                <w:rFonts w:ascii="Times New Roman" w:hAnsi="Times New Roman" w:cs="Times New Roman"/>
                <w:sz w:val="28"/>
                <w:szCs w:val="28"/>
              </w:rPr>
              <w:t xml:space="preserve">М.Е. </w:t>
            </w:r>
            <w:proofErr w:type="spellStart"/>
            <w:r w:rsidR="00984D63">
              <w:rPr>
                <w:rFonts w:ascii="Times New Roman" w:hAnsi="Times New Roman" w:cs="Times New Roman"/>
                <w:sz w:val="28"/>
                <w:szCs w:val="28"/>
              </w:rPr>
              <w:t>Коденко</w:t>
            </w:r>
            <w:proofErr w:type="spellEnd"/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декаб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ря 202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6 года</w:t>
            </w:r>
          </w:p>
        </w:tc>
      </w:tr>
    </w:tbl>
    <w:p w:rsidR="00A61AFD" w:rsidRDefault="00A61AFD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EE0" w:rsidRPr="00CA7A5A" w:rsidRDefault="00A52EE0" w:rsidP="00A52E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A61AFD" w:rsidRPr="00A52EE0" w:rsidRDefault="00A52EE0" w:rsidP="00A52EE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 w:rsidRPr="00A61AFD"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proofErr w:type="spellStart"/>
      <w:r w:rsidR="00CE4C96" w:rsidRPr="00CE4C96">
        <w:rPr>
          <w:rFonts w:ascii="Times New Roman" w:hAnsi="Times New Roman" w:cs="Times New Roman"/>
          <w:b/>
          <w:sz w:val="24"/>
          <w:szCs w:val="28"/>
        </w:rPr>
        <w:t>Леконцевой</w:t>
      </w:r>
      <w:proofErr w:type="spellEnd"/>
      <w:r w:rsidR="00CE4C96" w:rsidRPr="00CE4C96">
        <w:rPr>
          <w:rFonts w:ascii="Times New Roman" w:hAnsi="Times New Roman" w:cs="Times New Roman"/>
          <w:b/>
          <w:sz w:val="24"/>
          <w:szCs w:val="28"/>
        </w:rPr>
        <w:t xml:space="preserve"> Анны Сергеевны</w:t>
      </w:r>
    </w:p>
    <w:p w:rsidR="005A2EF5" w:rsidRPr="00CA7A5A" w:rsidRDefault="005E7D35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A5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CA7A5A" w:rsidRPr="00CA7A5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CA7A5A" w:rsidRPr="00CA7A5A">
        <w:rPr>
          <w:rFonts w:ascii="Times New Roman" w:hAnsi="Times New Roman" w:cs="Times New Roman"/>
          <w:b/>
          <w:sz w:val="24"/>
          <w:szCs w:val="24"/>
        </w:rPr>
        <w:t>месяц (</w:t>
      </w:r>
      <w:r>
        <w:rPr>
          <w:rFonts w:ascii="Times New Roman" w:hAnsi="Times New Roman" w:cs="Times New Roman"/>
          <w:b/>
          <w:sz w:val="24"/>
          <w:szCs w:val="24"/>
        </w:rPr>
        <w:t>декабрь</w:t>
      </w:r>
      <w:r w:rsidR="00CA7A5A" w:rsidRPr="00CA7A5A">
        <w:rPr>
          <w:rFonts w:ascii="Times New Roman" w:hAnsi="Times New Roman" w:cs="Times New Roman"/>
          <w:b/>
          <w:sz w:val="24"/>
          <w:szCs w:val="24"/>
        </w:rPr>
        <w:t>)</w:t>
      </w:r>
    </w:p>
    <w:p w:rsidR="000961E8" w:rsidRDefault="000961E8" w:rsidP="00CA7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25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559"/>
        <w:gridCol w:w="3625"/>
        <w:gridCol w:w="2895"/>
        <w:gridCol w:w="2693"/>
        <w:gridCol w:w="2251"/>
        <w:gridCol w:w="1701"/>
      </w:tblGrid>
      <w:tr w:rsidR="00970896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70896" w:rsidRPr="00BF4E36" w:rsidRDefault="00970896" w:rsidP="00B919B6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4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70896" w:rsidRPr="00BF4E36" w:rsidRDefault="00970896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4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70896" w:rsidRPr="00BF4E36" w:rsidRDefault="00970896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BF4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70896" w:rsidRPr="00BF4E36" w:rsidRDefault="00970896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BF4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70896" w:rsidRPr="00BF4E36" w:rsidRDefault="00970896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BF4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70896" w:rsidRPr="00BF4E36" w:rsidRDefault="00970896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BF4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70896" w:rsidRPr="00BF4E36" w:rsidRDefault="00970896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4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970896" w:rsidRPr="00BF4E36" w:rsidTr="0060369D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70896" w:rsidRPr="00BF4E36" w:rsidRDefault="00970896" w:rsidP="00B919B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BF4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9305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6F1D81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координаторами, региональным ресурсным центром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70896" w:rsidRPr="00BF4E36" w:rsidTr="0060369D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70896" w:rsidRPr="00BF4E36" w:rsidRDefault="00970896" w:rsidP="00B919B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F4E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39305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и,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Информирование о ходе реализации </w:t>
            </w: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Медиактив</w:t>
            </w:r>
            <w:proofErr w:type="spell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9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BF4E3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BF4E36" w:rsidRDefault="00E13E30" w:rsidP="00E13E30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 и администрирование родительского чата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13E30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BF4E36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BF4E36" w:rsidRDefault="00E13E30" w:rsidP="00E13E30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BF4E36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BF4E36" w:rsidRDefault="00E13E30" w:rsidP="00E13E30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BF4E36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BF4E36" w:rsidRDefault="00E13E30" w:rsidP="00E13E30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BF4E36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98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Default="006842C8" w:rsidP="0002198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98C" w:rsidRPr="003E0094" w:rsidRDefault="0002198C" w:rsidP="0002198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гранты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95EAD" w:rsidRDefault="0002198C" w:rsidP="0002198C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Вовлечение педагогов и обучающихся в </w:t>
            </w:r>
            <w:proofErr w:type="spellStart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конкурсно-грантовую</w:t>
            </w:r>
            <w:proofErr w:type="spellEnd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 и проектную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F4E36" w:rsidRDefault="0002198C" w:rsidP="0002198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98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Default="006842C8" w:rsidP="0002198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98C" w:rsidRPr="003E0094" w:rsidRDefault="0002198C" w:rsidP="0002198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родительскими сообществами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95EAD" w:rsidRDefault="0002198C" w:rsidP="0002198C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F4E36" w:rsidRDefault="0002198C" w:rsidP="0002198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98C" w:rsidRPr="00BF4E36" w:rsidTr="0060369D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F4E36" w:rsidRDefault="0002198C" w:rsidP="0002198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F4E3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02198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F4E36" w:rsidRDefault="006842C8" w:rsidP="0002198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F4E36" w:rsidRDefault="0002198C" w:rsidP="0002198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98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F4E36" w:rsidRDefault="006842C8" w:rsidP="0002198C">
            <w:pPr>
              <w:pStyle w:val="ac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Мониторинг участия подростков с </w:t>
            </w:r>
            <w:proofErr w:type="spellStart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девиантным</w:t>
            </w:r>
            <w:proofErr w:type="spellEnd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поведением, стоящих на </w:t>
            </w: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педагогические работники, 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профилактической работы с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классные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F4E36" w:rsidRDefault="0002198C" w:rsidP="0002198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98C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919B6" w:rsidRDefault="006842C8" w:rsidP="0002198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18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3E0094" w:rsidRDefault="0002198C" w:rsidP="0002198C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F4E36" w:rsidRDefault="0002198C" w:rsidP="0002198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98C" w:rsidRPr="00BF4E36" w:rsidTr="0060369D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98C" w:rsidRPr="00BF4E36" w:rsidRDefault="0002198C" w:rsidP="0002198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919B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инструменты работы советника директора по воспитанию с учащимися «группы риска»»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1E3601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919B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1E3601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реализации муниципального воспитательного  проекта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1E3601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919B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ВПраве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1E3601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919B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919B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1E3601" w:rsidP="006842C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Организация деятельности школьного клуба «Навигатор»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6842C8" w:rsidP="006842C8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6842C8" w:rsidP="0068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6842C8" w:rsidP="006842C8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919B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1E3601" w:rsidP="006842C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 с участием  участников СВО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6842C8" w:rsidP="006842C8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6842C8" w:rsidP="006842C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D68B6" w:rsidRDefault="006842C8" w:rsidP="006842C8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919B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CA0280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8C2DC8">
              <w:rPr>
                <w:rFonts w:ascii="Times New Roman" w:hAnsi="Times New Roman" w:cs="Times New Roman"/>
                <w:sz w:val="20"/>
                <w:szCs w:val="20"/>
              </w:rPr>
              <w:t>посвящённых  Дню</w:t>
            </w:r>
            <w:proofErr w:type="gramEnd"/>
            <w:r w:rsidRPr="008C2DC8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математика в </w:t>
            </w:r>
            <w:r w:rsidRPr="008C2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</w:rPr>
              <w:t xml:space="preserve">Популяризация профессии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</w:t>
            </w:r>
            <w:r w:rsidRPr="00BF4E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26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CA028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3.12.2026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посвящённых  Дню</w:t>
            </w:r>
            <w:proofErr w:type="gramEnd"/>
            <w:r w:rsidRPr="00BF4E36">
              <w:rPr>
                <w:rFonts w:ascii="Times New Roman" w:hAnsi="Times New Roman" w:cs="Times New Roman"/>
                <w:sz w:val="20"/>
                <w:szCs w:val="20"/>
              </w:rPr>
              <w:t xml:space="preserve"> неизвестного солдата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 о погибших в ходе Великой Отечественной войны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919B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03.12</w:t>
            </w:r>
            <w:r w:rsidR="00CA028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8C2DC8">
              <w:rPr>
                <w:rFonts w:ascii="Times New Roman" w:hAnsi="Times New Roman" w:cs="Times New Roman"/>
                <w:sz w:val="20"/>
                <w:szCs w:val="20"/>
              </w:rPr>
              <w:t>посвящённых  Международному</w:t>
            </w:r>
            <w:proofErr w:type="gramEnd"/>
            <w:r w:rsidRPr="008C2DC8">
              <w:rPr>
                <w:rFonts w:ascii="Times New Roman" w:hAnsi="Times New Roman" w:cs="Times New Roman"/>
                <w:sz w:val="20"/>
                <w:szCs w:val="20"/>
              </w:rPr>
              <w:t xml:space="preserve"> дню инвалида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8C2DC8">
              <w:rPr>
                <w:rFonts w:ascii="Times New Roman" w:hAnsi="Times New Roman" w:cs="Times New Roman"/>
                <w:sz w:val="20"/>
                <w:szCs w:val="16"/>
                <w:shd w:val="clear" w:color="auto" w:fill="FFFFFF"/>
              </w:rPr>
              <w:t>Формирование представления о доброте, добрых поступках; формирование этических норм поведения в обществе и общения друг с другом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CA0280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05.12.2026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посвящённых  Дню</w:t>
            </w:r>
            <w:proofErr w:type="gramEnd"/>
            <w:r w:rsidRPr="00BF4E36">
              <w:rPr>
                <w:rFonts w:ascii="Times New Roman" w:hAnsi="Times New Roman" w:cs="Times New Roman"/>
                <w:sz w:val="20"/>
                <w:szCs w:val="20"/>
              </w:rPr>
              <w:t xml:space="preserve">  добровольца (волонтера) в России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Формирование активной гражданской позиции. Развитие  добровольческого (волонтерского) движения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A06C55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CA0280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05.12.2026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</w:t>
            </w:r>
            <w:proofErr w:type="gramStart"/>
            <w:r w:rsidRPr="00BF4E36"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посвящённых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Битве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Москву в период ВОВ 1941-1945 гг.</w:t>
            </w: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CA0280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09.12.2026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Героев Отечества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61EBC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12.12.20</w:t>
            </w:r>
            <w:r w:rsidR="00CA028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Конституции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61EBC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277C" w:rsidRDefault="00CA0280" w:rsidP="006842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13.12.2026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277C" w:rsidRDefault="006842C8" w:rsidP="006842C8">
            <w:pPr>
              <w:pStyle w:val="ad"/>
              <w:rPr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Участие в методическом</w:t>
            </w:r>
            <w:r w:rsidRPr="00053B8B">
              <w:rPr>
                <w:rFonts w:ascii="Times New Roman" w:hAnsi="Times New Roman" w:cs="Times New Roman"/>
                <w:sz w:val="20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053B8B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842C8" w:rsidRPr="00BF277C" w:rsidRDefault="006842C8" w:rsidP="006842C8">
            <w:pPr>
              <w:pStyle w:val="ad"/>
              <w:rPr>
                <w:szCs w:val="20"/>
                <w:highlight w:val="yellow"/>
              </w:rPr>
            </w:pPr>
            <w:r w:rsidRPr="00251832">
              <w:rPr>
                <w:rFonts w:ascii="Times New Roman" w:eastAsia="Times New Roman" w:hAnsi="Times New Roman" w:cs="Times New Roman"/>
                <w:sz w:val="20"/>
              </w:rPr>
              <w:t>«Графический дизайн: от постов до презентаций»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4C1ED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4C1ED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4C1ED6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251832" w:rsidRDefault="00CA0280" w:rsidP="006842C8">
            <w:pPr>
              <w:pStyle w:val="ad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15–29.12. 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251832" w:rsidRDefault="006842C8" w:rsidP="006842C8">
            <w:pPr>
              <w:pStyle w:val="ad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Участие в региональном </w:t>
            </w:r>
            <w:r w:rsidRPr="00251832">
              <w:rPr>
                <w:rFonts w:ascii="Times New Roman" w:hAnsi="Times New Roman" w:cs="Times New Roman"/>
                <w:sz w:val="20"/>
              </w:rPr>
              <w:t>конкурс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251832">
              <w:rPr>
                <w:rFonts w:ascii="Times New Roman" w:hAnsi="Times New Roman" w:cs="Times New Roman"/>
                <w:sz w:val="20"/>
              </w:rPr>
              <w:t xml:space="preserve"> «Новогоднее настроение</w:t>
            </w:r>
            <w:r>
              <w:rPr>
                <w:rFonts w:ascii="Times New Roman" w:hAnsi="Times New Roman" w:cs="Times New Roman"/>
                <w:sz w:val="20"/>
              </w:rPr>
              <w:t xml:space="preserve"> в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 xml:space="preserve">колледже, </w:t>
            </w:r>
            <w:r w:rsidRPr="00251832">
              <w:rPr>
                <w:rFonts w:ascii="Times New Roman" w:hAnsi="Times New Roman" w:cs="Times New Roman"/>
                <w:sz w:val="20"/>
              </w:rPr>
              <w:t xml:space="preserve"> в</w:t>
            </w:r>
            <w:proofErr w:type="gramEnd"/>
            <w:r w:rsidRPr="00251832">
              <w:rPr>
                <w:rFonts w:ascii="Times New Roman" w:hAnsi="Times New Roman" w:cs="Times New Roman"/>
                <w:sz w:val="20"/>
              </w:rPr>
              <w:t xml:space="preserve"> школе и дома»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9365B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Студенты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73E42" w:rsidRDefault="006842C8" w:rsidP="006842C8">
            <w:pPr>
              <w:pStyle w:val="ad"/>
              <w:rPr>
                <w:rFonts w:ascii="Times New Roman" w:hAnsi="Times New Roman" w:cs="Times New Roman"/>
                <w:snapToGrid w:val="0"/>
                <w:sz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</w:rPr>
              <w:t>С</w:t>
            </w:r>
            <w:r w:rsidRPr="00673E42">
              <w:rPr>
                <w:rFonts w:ascii="Times New Roman" w:hAnsi="Times New Roman" w:cs="Times New Roman"/>
                <w:snapToGrid w:val="0"/>
                <w:sz w:val="20"/>
              </w:rPr>
              <w:t xml:space="preserve">оздание праздничной новогодней атмосферы для </w:t>
            </w:r>
            <w:r>
              <w:rPr>
                <w:rFonts w:ascii="Times New Roman" w:hAnsi="Times New Roman" w:cs="Times New Roman"/>
                <w:snapToGrid w:val="0"/>
                <w:sz w:val="20"/>
              </w:rPr>
              <w:t>студентов</w:t>
            </w:r>
          </w:p>
          <w:p w:rsidR="006842C8" w:rsidRPr="009365B6" w:rsidRDefault="006842C8" w:rsidP="006842C8">
            <w:pPr>
              <w:pStyle w:val="ac"/>
              <w:spacing w:after="0" w:line="240" w:lineRule="auto"/>
              <w:ind w:left="0"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</w:pP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9365B6" w:rsidRDefault="006842C8" w:rsidP="006842C8"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кураторы групп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, 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студенческий 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61EBC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251832" w:rsidRDefault="00CA0280" w:rsidP="006842C8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17.12.2026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251832" w:rsidRDefault="006842C8" w:rsidP="006842C8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Участие в методическом </w:t>
            </w:r>
            <w:r w:rsidRPr="00251832">
              <w:rPr>
                <w:rFonts w:ascii="Times New Roman" w:hAnsi="Times New Roman" w:cs="Times New Roman"/>
                <w:sz w:val="20"/>
              </w:rPr>
              <w:t>семинар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251832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842C8" w:rsidRPr="00251832" w:rsidRDefault="006842C8" w:rsidP="006842C8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 w:rsidRPr="00251832">
              <w:rPr>
                <w:rFonts w:ascii="Times New Roman" w:hAnsi="Times New Roman" w:cs="Times New Roman"/>
                <w:sz w:val="20"/>
              </w:rPr>
              <w:t xml:space="preserve">«Родительское сообщество в </w:t>
            </w:r>
            <w:r w:rsidRPr="00251832">
              <w:rPr>
                <w:rFonts w:ascii="Times New Roman" w:hAnsi="Times New Roman" w:cs="Times New Roman"/>
                <w:sz w:val="20"/>
              </w:rPr>
              <w:lastRenderedPageBreak/>
              <w:t>современной воспитательной системе»</w:t>
            </w:r>
            <w:r w:rsidRPr="00251832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6842C8" w:rsidRPr="00251832" w:rsidRDefault="006842C8" w:rsidP="006842C8">
            <w:pPr>
              <w:pStyle w:val="ad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 w:rsidRPr="008C2DC8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8C2DC8">
              <w:rPr>
                <w:rFonts w:ascii="Times New Roman" w:hAnsi="Times New Roman" w:cs="Times New Roman"/>
                <w:color w:val="auto"/>
                <w:sz w:val="20"/>
              </w:rPr>
              <w:t>Муниципальные координаторы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61EBC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35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251832" w:rsidRDefault="00CA0280" w:rsidP="006842C8">
            <w:pPr>
              <w:pStyle w:val="ad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23.12.2026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251832" w:rsidRDefault="006842C8" w:rsidP="006842C8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Участие в круглом столе </w:t>
            </w:r>
            <w:r w:rsidRPr="00251832">
              <w:rPr>
                <w:rFonts w:ascii="Times New Roman" w:hAnsi="Times New Roman" w:cs="Times New Roman"/>
                <w:sz w:val="20"/>
              </w:rPr>
              <w:t>по результатам реализации региональной методической темы «Практические инструменты работы советника директора по воспитанию с учащимися «группы риска</w:t>
            </w:r>
            <w:r w:rsidRPr="00251832">
              <w:rPr>
                <w:rFonts w:ascii="Times New Roman" w:eastAsia="Calibri" w:hAnsi="Times New Roman" w:cs="Times New Roman"/>
                <w:sz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8C2D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</w:rPr>
            </w:pPr>
            <w:r w:rsidRPr="008C2DC8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C2DC8" w:rsidRDefault="006842C8" w:rsidP="006842C8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8C2DC8">
              <w:rPr>
                <w:rFonts w:ascii="Times New Roman" w:hAnsi="Times New Roman" w:cs="Times New Roman"/>
                <w:color w:val="auto"/>
                <w:sz w:val="20"/>
              </w:rPr>
              <w:t>Муниципальные координаторы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5272C0" w:rsidRDefault="00CA0280" w:rsidP="006842C8">
            <w:pPr>
              <w:pStyle w:val="ad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27.12.2026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спасателя РФ </w:t>
            </w: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4639F3" w:rsidRDefault="006842C8" w:rsidP="006842C8">
            <w:pPr>
              <w:pStyle w:val="ad"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4639F3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4F4F4"/>
              </w:rPr>
              <w:t>За</w:t>
            </w:r>
            <w:r w:rsidRPr="004639F3"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знаний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4639F3">
              <w:rPr>
                <w:rFonts w:ascii="Times New Roman" w:hAnsi="Times New Roman" w:cs="Times New Roman"/>
                <w:sz w:val="20"/>
                <w:szCs w:val="20"/>
              </w:rPr>
              <w:t xml:space="preserve"> о профессии спасателя.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842C8" w:rsidRPr="00BF4E36" w:rsidTr="0060369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861EBC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0369D" w:rsidRDefault="00CA0280" w:rsidP="006842C8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Декабрь 2026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60369D" w:rsidRDefault="006842C8" w:rsidP="006842C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игровой программы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Орлятская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ёлка»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праздничной атмосферы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3E0094" w:rsidRDefault="006842C8" w:rsidP="006842C8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4E36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6842C8" w:rsidRPr="00BF4E36" w:rsidRDefault="006842C8" w:rsidP="006842C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F37DBE" w:rsidRDefault="00F37D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034" w:rsidRDefault="00F37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034" w:rsidRPr="005E7D35" w:rsidRDefault="00F37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A61AFD" w:rsidRPr="001B580C" w:rsidTr="00A61AFD">
        <w:trPr>
          <w:trHeight w:val="2250"/>
        </w:trPr>
        <w:tc>
          <w:tcPr>
            <w:tcW w:w="4608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СОГЛАСОВАНО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61AFD" w:rsidRPr="00457E5B" w:rsidRDefault="00984D63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ОСОШ</w:t>
            </w:r>
            <w:r w:rsidR="00A61AFD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A61AFD" w:rsidRPr="00457E5B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E5B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984D63">
              <w:rPr>
                <w:rFonts w:ascii="Times New Roman" w:hAnsi="Times New Roman" w:cs="Times New Roman"/>
                <w:sz w:val="28"/>
                <w:szCs w:val="28"/>
              </w:rPr>
              <w:t>Л.Ф. Бабкин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  <w:tc>
          <w:tcPr>
            <w:tcW w:w="4147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F37034" w:rsidRDefault="006F1D81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F37034" w:rsidRDefault="00F37034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«Навигаторы детства»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984D63">
              <w:rPr>
                <w:rFonts w:ascii="Times New Roman" w:hAnsi="Times New Roman" w:cs="Times New Roman"/>
                <w:sz w:val="28"/>
                <w:szCs w:val="28"/>
              </w:rPr>
              <w:t xml:space="preserve">М.Е. </w:t>
            </w:r>
            <w:proofErr w:type="spellStart"/>
            <w:r w:rsidR="00984D63">
              <w:rPr>
                <w:rFonts w:ascii="Times New Roman" w:hAnsi="Times New Roman" w:cs="Times New Roman"/>
                <w:sz w:val="28"/>
                <w:szCs w:val="28"/>
              </w:rPr>
              <w:t>Коденко</w:t>
            </w:r>
            <w:proofErr w:type="spellEnd"/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января 202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 года</w:t>
            </w:r>
          </w:p>
        </w:tc>
      </w:tr>
    </w:tbl>
    <w:p w:rsidR="00A61AFD" w:rsidRDefault="00A61AFD" w:rsidP="005E7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2EE0" w:rsidRPr="00CA7A5A" w:rsidRDefault="00A52EE0" w:rsidP="00A52E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A61AFD" w:rsidRPr="00A52EE0" w:rsidRDefault="00A52EE0" w:rsidP="00A52EE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 w:rsidRPr="00A61AFD"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proofErr w:type="spellStart"/>
      <w:r w:rsidR="00CE4C96" w:rsidRPr="00CE4C96">
        <w:rPr>
          <w:rFonts w:ascii="Times New Roman" w:hAnsi="Times New Roman" w:cs="Times New Roman"/>
          <w:b/>
          <w:sz w:val="24"/>
          <w:szCs w:val="28"/>
        </w:rPr>
        <w:t>Леконцевой</w:t>
      </w:r>
      <w:proofErr w:type="spellEnd"/>
      <w:r w:rsidR="00CE4C96" w:rsidRPr="00CE4C96">
        <w:rPr>
          <w:rFonts w:ascii="Times New Roman" w:hAnsi="Times New Roman" w:cs="Times New Roman"/>
          <w:b/>
          <w:sz w:val="24"/>
          <w:szCs w:val="28"/>
        </w:rPr>
        <w:t xml:space="preserve"> Анны Сергеевны</w:t>
      </w:r>
    </w:p>
    <w:p w:rsidR="005E7D35" w:rsidRDefault="005E7D35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 месяц (январь</w:t>
      </w:r>
      <w:r w:rsidRPr="00CA7A5A">
        <w:rPr>
          <w:rFonts w:ascii="Times New Roman" w:hAnsi="Times New Roman" w:cs="Times New Roman"/>
          <w:b/>
          <w:sz w:val="24"/>
          <w:szCs w:val="24"/>
        </w:rPr>
        <w:t>)</w:t>
      </w:r>
    </w:p>
    <w:p w:rsidR="005E7D35" w:rsidRDefault="005E7D35" w:rsidP="005E7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77"/>
        <w:gridCol w:w="3625"/>
        <w:gridCol w:w="2895"/>
        <w:gridCol w:w="2693"/>
        <w:gridCol w:w="2251"/>
        <w:gridCol w:w="1701"/>
      </w:tblGrid>
      <w:tr w:rsidR="00DC4499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C4499" w:rsidRPr="00004F70" w:rsidRDefault="00DC4499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F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C4499" w:rsidRPr="00004F70" w:rsidRDefault="00DC4499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F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C4499" w:rsidRPr="00004F70" w:rsidRDefault="00DC4499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004F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C4499" w:rsidRPr="00004F70" w:rsidRDefault="00DC4499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004F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C4499" w:rsidRPr="00004F70" w:rsidRDefault="00DC4499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004F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C4499" w:rsidRPr="00004F70" w:rsidRDefault="00DC4499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004F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C4499" w:rsidRPr="00004F70" w:rsidRDefault="00DC4499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4F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DC4499" w:rsidRPr="00004F70" w:rsidTr="00700CA1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DC4499" w:rsidRPr="00004F70" w:rsidRDefault="00DC4499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6F1D81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координаторами, региональным ресурсным центром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C4499" w:rsidRPr="00004F70" w:rsidTr="00700CA1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DC4499" w:rsidRPr="00004F70" w:rsidRDefault="00DC4499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и,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Информирование о ходе реализации </w:t>
            </w: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Медиактив</w:t>
            </w:r>
            <w:proofErr w:type="spell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004F70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 и администрирование родительского чата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13E30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004F70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1F7652" w:rsidRPr="003E0094" w:rsidRDefault="001F7652" w:rsidP="001F7652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гранты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B95EAD" w:rsidRDefault="001F7652" w:rsidP="001F7652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Вовлечение педагогов и обучающихся в </w:t>
            </w:r>
            <w:proofErr w:type="spellStart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конкурсно-грантовую</w:t>
            </w:r>
            <w:proofErr w:type="spellEnd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 и проектную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1F7652" w:rsidRPr="003E0094" w:rsidRDefault="001F7652" w:rsidP="001F7652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родительскими сообществами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B95EAD" w:rsidRDefault="001F7652" w:rsidP="001F7652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004F70" w:rsidTr="00700CA1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Мониторинг участия подростков с </w:t>
            </w:r>
            <w:proofErr w:type="spellStart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девиантным</w:t>
            </w:r>
            <w:proofErr w:type="spellEnd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поведением, стоящих на </w:t>
            </w: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педагогические работники, 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профилактической работы с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классные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004F70" w:rsidTr="00700CA1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инструменты работы советника директора по воспитанию с учащимися «группы риска»»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E3601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rPr>
          <w:trHeight w:val="1563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E3601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реализации муниципального воспитательного  проекта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E3601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ВПраве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E3601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E3601" w:rsidP="001F7652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Организация деятельности школьного клуба «Навигатор»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E3601" w:rsidP="001F7652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 с участием  участников СВО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CA0280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Новому году</w:t>
            </w: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19409C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8A67C4" w:rsidRDefault="001F7652" w:rsidP="001F7652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8A67C4">
              <w:rPr>
                <w:rFonts w:ascii="Times New Roman" w:hAnsi="Times New Roman" w:cs="Times New Roman"/>
                <w:sz w:val="20"/>
                <w:shd w:val="clear" w:color="auto" w:fill="FFFFFF"/>
              </w:rPr>
              <w:t>Сохранение народных традиций празднования Нового года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CA0280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07.01.2027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Рождеству Христову</w:t>
            </w: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19409C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8A67C4" w:rsidRDefault="001F7652" w:rsidP="001F7652">
            <w:pPr>
              <w:pStyle w:val="ad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8A67C4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Сохранение народных традиций празднования 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>Рождества Христова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CA0280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3408D" w:rsidRDefault="001F7652" w:rsidP="001F7652">
            <w:pPr>
              <w:pStyle w:val="ad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Участие в методическом</w:t>
            </w:r>
            <w:r w:rsidRPr="0033408D">
              <w:rPr>
                <w:rFonts w:ascii="Times New Roman" w:hAnsi="Times New Roman" w:cs="Times New Roman"/>
                <w:sz w:val="20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33408D">
              <w:rPr>
                <w:rFonts w:ascii="Times New Roman" w:hAnsi="Times New Roman" w:cs="Times New Roman"/>
                <w:sz w:val="20"/>
              </w:rPr>
              <w:t xml:space="preserve"> «Печатные СМИ в образовательной организации»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CA0280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24.01.2027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3408D" w:rsidRDefault="001F7652" w:rsidP="001F7652">
            <w:pPr>
              <w:pStyle w:val="ad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</w:t>
            </w:r>
            <w:r w:rsidRPr="0033408D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 Региональном</w:t>
            </w:r>
            <w:r w:rsidRPr="0033408D">
              <w:rPr>
                <w:rFonts w:ascii="Times New Roman" w:hAnsi="Times New Roman" w:cs="Times New Roman"/>
                <w:color w:val="auto"/>
                <w:sz w:val="20"/>
              </w:rPr>
              <w:t xml:space="preserve"> Слет</w:t>
            </w:r>
            <w:r>
              <w:rPr>
                <w:rFonts w:ascii="Times New Roman" w:hAnsi="Times New Roman" w:cs="Times New Roman"/>
                <w:color w:val="auto"/>
                <w:sz w:val="20"/>
              </w:rPr>
              <w:t>е</w:t>
            </w:r>
            <w:r w:rsidRPr="0033408D">
              <w:rPr>
                <w:rFonts w:ascii="Times New Roman" w:hAnsi="Times New Roman" w:cs="Times New Roman"/>
                <w:color w:val="auto"/>
                <w:sz w:val="20"/>
              </w:rPr>
              <w:t xml:space="preserve"> советников директора по воспитанию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493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1F7652" w:rsidRPr="00004F70" w:rsidRDefault="00CA0280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российского студенчества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Воспитание уважительного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отношения воспитанников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к студентам и друг к другу,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укрепление дружеских</w:t>
            </w:r>
          </w:p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отношений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493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A0280">
              <w:rPr>
                <w:rFonts w:ascii="Times New Roman" w:hAnsi="Times New Roman" w:cs="Times New Roman"/>
                <w:sz w:val="20"/>
                <w:szCs w:val="20"/>
              </w:rPr>
              <w:t>5.01.2027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Международному дню без Интернета</w:t>
            </w: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AE6C4E" w:rsidRDefault="001F7652" w:rsidP="001F7652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AE6C4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Способствовать формированию отчетливых представлений у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учащихся </w:t>
            </w:r>
            <w:r w:rsidRPr="00AE6C4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о положительных и отрицательных сторонах интернета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0537E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</w:t>
            </w:r>
            <w:r w:rsidR="00CA028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полного освобождения Ленинграда от фашистской блокады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Расширение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информационного поля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отношений участников, связанного с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событиями Второй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мировой войны и роли в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ней СССР, сохранение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исторической памяти о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погибших в ходе Великой</w:t>
            </w:r>
          </w:p>
          <w:p w:rsidR="001F7652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Отечественной войны</w:t>
            </w:r>
          </w:p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0537E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CA0280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освобождения Красной армией крупнейшего «лагеря смерти» </w:t>
            </w:r>
            <w:proofErr w:type="spellStart"/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Аушвиц-Биркенау</w:t>
            </w:r>
            <w:proofErr w:type="spellEnd"/>
            <w:r w:rsidRPr="00004F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4F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(Освенцима) - Дня памяти жертв Холокоста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памяти о погибших в ходе</w:t>
            </w:r>
          </w:p>
          <w:p w:rsidR="001F7652" w:rsidRPr="00004F70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Великой Отечественной</w:t>
            </w:r>
          </w:p>
          <w:p w:rsidR="001F7652" w:rsidRPr="00004F70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войны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0537E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детский </w:t>
            </w:r>
            <w:r w:rsidRPr="000537E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CA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33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CA0280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28.01.2027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3408D" w:rsidRDefault="001F7652" w:rsidP="001F7652">
            <w:pPr>
              <w:pStyle w:val="ad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методическом семинаре </w:t>
            </w:r>
            <w:r w:rsidRPr="0033408D">
              <w:rPr>
                <w:rFonts w:ascii="Times New Roman" w:hAnsi="Times New Roman" w:cs="Times New Roman"/>
                <w:color w:val="auto"/>
                <w:sz w:val="20"/>
              </w:rPr>
              <w:t>«Профилактика травли в ученических коллективах»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004F70" w:rsidTr="00700493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CA0280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31.01.2027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3408D" w:rsidRDefault="001F7652" w:rsidP="001F7652">
            <w:pPr>
              <w:pStyle w:val="ad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методическом семинаре </w:t>
            </w:r>
            <w:r w:rsidRPr="0033408D">
              <w:rPr>
                <w:rFonts w:ascii="Times New Roman" w:hAnsi="Times New Roman" w:cs="Times New Roman"/>
                <w:sz w:val="20"/>
              </w:rPr>
              <w:t>«</w:t>
            </w:r>
            <w:proofErr w:type="spellStart"/>
            <w:r w:rsidRPr="0033408D">
              <w:rPr>
                <w:rFonts w:ascii="Times New Roman" w:hAnsi="Times New Roman" w:cs="Times New Roman"/>
                <w:sz w:val="20"/>
              </w:rPr>
              <w:t>Видеоконтент</w:t>
            </w:r>
            <w:proofErr w:type="spellEnd"/>
            <w:r w:rsidRPr="0033408D">
              <w:rPr>
                <w:rFonts w:ascii="Times New Roman" w:hAnsi="Times New Roman" w:cs="Times New Roman"/>
                <w:sz w:val="20"/>
              </w:rPr>
              <w:t xml:space="preserve"> в </w:t>
            </w:r>
            <w:proofErr w:type="spellStart"/>
            <w:r w:rsidRPr="0033408D">
              <w:rPr>
                <w:rFonts w:ascii="Times New Roman" w:hAnsi="Times New Roman" w:cs="Times New Roman"/>
                <w:sz w:val="20"/>
              </w:rPr>
              <w:t>медиасреде</w:t>
            </w:r>
            <w:proofErr w:type="spellEnd"/>
            <w:r w:rsidRPr="0033408D">
              <w:rPr>
                <w:rFonts w:ascii="Times New Roman" w:hAnsi="Times New Roman" w:cs="Times New Roman"/>
                <w:sz w:val="20"/>
              </w:rPr>
              <w:t xml:space="preserve"> образовательной организации»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C4499" w:rsidRDefault="00DC4499" w:rsidP="005E7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C4499" w:rsidRPr="00CA7A5A" w:rsidRDefault="00DC4499" w:rsidP="005E7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82C27" w:rsidRDefault="00982C27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4F70" w:rsidRDefault="00004F70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652" w:rsidRDefault="001F765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4EF2" w:rsidRDefault="00874EF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4EF2" w:rsidRDefault="00874EF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4EF2" w:rsidRDefault="00874EF2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2C27" w:rsidRPr="008932E1" w:rsidRDefault="00982C27" w:rsidP="00255B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A61AFD" w:rsidRPr="001B580C" w:rsidTr="00A61AFD">
        <w:trPr>
          <w:trHeight w:val="2250"/>
        </w:trPr>
        <w:tc>
          <w:tcPr>
            <w:tcW w:w="4608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СОГЛАСОВАНО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61AFD" w:rsidRPr="00457E5B" w:rsidRDefault="00681219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ОСОШ</w:t>
            </w:r>
            <w:r w:rsidR="00A61AFD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A61AFD" w:rsidRPr="00457E5B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E5B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681219">
              <w:rPr>
                <w:rFonts w:ascii="Times New Roman" w:hAnsi="Times New Roman" w:cs="Times New Roman"/>
                <w:sz w:val="28"/>
                <w:szCs w:val="28"/>
              </w:rPr>
              <w:t>Л.Ф. Бабкин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 года</w:t>
            </w:r>
          </w:p>
        </w:tc>
        <w:tc>
          <w:tcPr>
            <w:tcW w:w="4147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874EF2" w:rsidRDefault="006F1D81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874EF2" w:rsidRDefault="00874EF2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«Навигаторы детства»</w:t>
            </w: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681219">
              <w:rPr>
                <w:rFonts w:ascii="Times New Roman" w:hAnsi="Times New Roman" w:cs="Times New Roman"/>
                <w:sz w:val="28"/>
                <w:szCs w:val="28"/>
              </w:rPr>
              <w:t xml:space="preserve">М.Е. </w:t>
            </w:r>
            <w:proofErr w:type="spellStart"/>
            <w:r w:rsidR="00681219">
              <w:rPr>
                <w:rFonts w:ascii="Times New Roman" w:hAnsi="Times New Roman" w:cs="Times New Roman"/>
                <w:sz w:val="28"/>
                <w:szCs w:val="28"/>
              </w:rPr>
              <w:t>Коденко</w:t>
            </w:r>
            <w:proofErr w:type="spellEnd"/>
          </w:p>
          <w:p w:rsidR="00A61AFD" w:rsidRPr="00FA1384" w:rsidRDefault="00A61AFD" w:rsidP="002E052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февраля 202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 года</w:t>
            </w:r>
          </w:p>
        </w:tc>
      </w:tr>
    </w:tbl>
    <w:p w:rsidR="00982C27" w:rsidRPr="008932E1" w:rsidRDefault="00982C27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2EE0" w:rsidRPr="00CA7A5A" w:rsidRDefault="00A52EE0" w:rsidP="00A52E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A52EE0" w:rsidRDefault="00A52EE0" w:rsidP="00A52EE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 w:rsidRPr="00A61AFD"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 w:rsidR="00681219">
        <w:rPr>
          <w:rFonts w:ascii="Times New Roman" w:hAnsi="Times New Roman" w:cs="Times New Roman"/>
          <w:b/>
          <w:sz w:val="24"/>
          <w:szCs w:val="28"/>
        </w:rPr>
        <w:br/>
      </w:r>
      <w:proofErr w:type="spellStart"/>
      <w:r w:rsidR="00CE4C96" w:rsidRPr="00CE4C96">
        <w:rPr>
          <w:rFonts w:ascii="Times New Roman" w:hAnsi="Times New Roman" w:cs="Times New Roman"/>
          <w:b/>
          <w:sz w:val="24"/>
          <w:szCs w:val="28"/>
        </w:rPr>
        <w:t>Леконцевой</w:t>
      </w:r>
      <w:proofErr w:type="spellEnd"/>
      <w:r w:rsidR="00CE4C96" w:rsidRPr="00CE4C96">
        <w:rPr>
          <w:rFonts w:ascii="Times New Roman" w:hAnsi="Times New Roman" w:cs="Times New Roman"/>
          <w:b/>
          <w:sz w:val="24"/>
          <w:szCs w:val="28"/>
        </w:rPr>
        <w:t xml:space="preserve"> Анны Сергеевны</w:t>
      </w:r>
    </w:p>
    <w:p w:rsidR="005E7D35" w:rsidRPr="005E7D35" w:rsidRDefault="005E7D35" w:rsidP="005E7D35">
      <w:pPr>
        <w:spacing w:after="0" w:line="240" w:lineRule="auto"/>
        <w:ind w:left="1416"/>
        <w:jc w:val="center"/>
        <w:rPr>
          <w:rFonts w:ascii="Times New Roman" w:hAnsi="Times New Roman" w:cs="Times New Roman"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 </w:t>
      </w:r>
      <w:r w:rsidRPr="00CA7A5A">
        <w:rPr>
          <w:rFonts w:ascii="Times New Roman" w:hAnsi="Times New Roman" w:cs="Times New Roman"/>
          <w:b/>
          <w:bCs/>
          <w:sz w:val="24"/>
          <w:szCs w:val="24"/>
        </w:rPr>
        <w:t>месяц (Февраль</w:t>
      </w:r>
      <w:r w:rsidRPr="00CA7A5A">
        <w:rPr>
          <w:rFonts w:ascii="Times New Roman" w:hAnsi="Times New Roman" w:cs="Times New Roman"/>
          <w:b/>
          <w:sz w:val="24"/>
          <w:szCs w:val="24"/>
        </w:rPr>
        <w:t>)</w:t>
      </w:r>
    </w:p>
    <w:p w:rsidR="005E7D35" w:rsidRDefault="005E7D35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77"/>
        <w:gridCol w:w="3625"/>
        <w:gridCol w:w="2895"/>
        <w:gridCol w:w="2693"/>
        <w:gridCol w:w="2251"/>
        <w:gridCol w:w="1701"/>
      </w:tblGrid>
      <w:tr w:rsidR="00982C27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82C27" w:rsidRPr="004C1ED6" w:rsidRDefault="00982C27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82C27" w:rsidRPr="004C1ED6" w:rsidRDefault="00982C27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82C27" w:rsidRPr="004C1ED6" w:rsidRDefault="00982C27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82C27" w:rsidRPr="004C1ED6" w:rsidRDefault="00982C27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82C27" w:rsidRPr="004C1ED6" w:rsidRDefault="00982C27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82C27" w:rsidRPr="004C1ED6" w:rsidRDefault="00982C27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82C27" w:rsidRPr="004C1ED6" w:rsidRDefault="00982C27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982C27" w:rsidRPr="004C1ED6" w:rsidTr="00B3682B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82C27" w:rsidRPr="004C1ED6" w:rsidRDefault="00982C27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9305C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6F1D81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координаторами, региональным ресурсным центром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C1ED6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82C27" w:rsidRPr="004C1ED6" w:rsidTr="00B3682B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82C27" w:rsidRPr="004C1ED6" w:rsidRDefault="00982C27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48090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004F70" w:rsidRDefault="00480902" w:rsidP="0048090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C819ED" w:rsidP="00C819E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8090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004F70" w:rsidRDefault="00480902" w:rsidP="0048090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8090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004F70" w:rsidRDefault="00480902" w:rsidP="0048090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8090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004F70" w:rsidRDefault="00480902" w:rsidP="0048090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</w:t>
            </w:r>
            <w:r w:rsidRPr="004C1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Информирование о ходе реализации </w:t>
            </w: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C1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Медиактив</w:t>
            </w:r>
            <w:proofErr w:type="spellEnd"/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80902" w:rsidRPr="004C1ED6" w:rsidRDefault="00480902" w:rsidP="0048090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D97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004F70" w:rsidRDefault="00021D97" w:rsidP="00021D9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97" w:rsidRPr="004C1ED6" w:rsidRDefault="00021D97" w:rsidP="00021D97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004F70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 и администрирование родительского чата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13E30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4C1ED6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D97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004F70" w:rsidRDefault="00021D97" w:rsidP="00021D97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97" w:rsidRPr="004C1ED6" w:rsidRDefault="00021D97" w:rsidP="00021D97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D97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004F70" w:rsidRDefault="00021D97" w:rsidP="00021D9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97" w:rsidRPr="004C1ED6" w:rsidRDefault="00021D97" w:rsidP="00021D97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21D97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004F70" w:rsidRDefault="00021D97" w:rsidP="00021D9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97" w:rsidRPr="004C1ED6" w:rsidRDefault="00021D97" w:rsidP="00021D97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97" w:rsidRPr="004C1ED6" w:rsidRDefault="00021D97" w:rsidP="00021D9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1F7652" w:rsidRPr="003E0094" w:rsidRDefault="001F7652" w:rsidP="001F7652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гранты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B95EAD" w:rsidRDefault="001F7652" w:rsidP="001F7652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Вовлечение педагогов и обучающихся в </w:t>
            </w:r>
            <w:proofErr w:type="spellStart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конкурсно-грантовую</w:t>
            </w:r>
            <w:proofErr w:type="spellEnd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 и проектную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1F7652" w:rsidRPr="003E0094" w:rsidRDefault="001F7652" w:rsidP="001F7652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родительскими сообществами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B95EAD" w:rsidRDefault="001F7652" w:rsidP="001F7652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4C1ED6" w:rsidTr="00B3682B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21D97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Мониторинг участия подростков с </w:t>
            </w:r>
            <w:proofErr w:type="spellStart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девиантным</w:t>
            </w:r>
            <w:proofErr w:type="spellEnd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поведением, стоящих на </w:t>
            </w: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педагогические работники, 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профилактической работы с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классные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4C1ED6" w:rsidTr="00B3682B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C1ED6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инструменты работы советника директора по воспитанию с учащимися «группы риска»»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E3601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E3601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реализации муниципального воспитательного  проекта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E3601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ВПраве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E3601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E3601" w:rsidP="001F7652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Организация деятельности школьного клуба «Навигатор»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21D97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E3601" w:rsidP="001F7652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 с участием  участников СВО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01.02-2</w:t>
            </w:r>
            <w:r w:rsidR="00CA0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3.02.2027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530418" w:rsidRDefault="001F7652" w:rsidP="001F7652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</w:t>
            </w:r>
            <w:r w:rsidRPr="00530418">
              <w:rPr>
                <w:rFonts w:ascii="Times New Roman" w:hAnsi="Times New Roman" w:cs="Times New Roman"/>
                <w:sz w:val="20"/>
              </w:rPr>
              <w:t>III Региональн</w:t>
            </w:r>
            <w:r>
              <w:rPr>
                <w:rFonts w:ascii="Times New Roman" w:hAnsi="Times New Roman" w:cs="Times New Roman"/>
                <w:sz w:val="20"/>
              </w:rPr>
              <w:t>ом</w:t>
            </w:r>
            <w:r w:rsidRPr="00530418">
              <w:rPr>
                <w:rFonts w:ascii="Times New Roman" w:hAnsi="Times New Roman" w:cs="Times New Roman"/>
                <w:sz w:val="20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530418">
              <w:rPr>
                <w:rFonts w:ascii="Times New Roman" w:hAnsi="Times New Roman" w:cs="Times New Roman"/>
                <w:sz w:val="20"/>
              </w:rPr>
              <w:t xml:space="preserve"> видеороликов, посвященных </w:t>
            </w:r>
            <w:r w:rsidRPr="00530418">
              <w:rPr>
                <w:rFonts w:ascii="Times New Roman" w:hAnsi="Times New Roman" w:cs="Times New Roman"/>
                <w:sz w:val="20"/>
              </w:rPr>
              <w:lastRenderedPageBreak/>
              <w:t>Защитникам Отечества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Студенты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pPr>
              <w:pStyle w:val="ad"/>
            </w:pPr>
            <w:r w:rsidRPr="00530418">
              <w:rPr>
                <w:rFonts w:ascii="Times New Roman" w:hAnsi="Times New Roman" w:cs="Times New Roman"/>
                <w:bCs/>
                <w:sz w:val="20"/>
                <w:shd w:val="clear" w:color="auto" w:fill="FFFFFF"/>
              </w:rPr>
              <w:t>Формирование</w:t>
            </w:r>
            <w:r w:rsidRPr="00530418">
              <w:rPr>
                <w:rFonts w:ascii="Times New Roman" w:hAnsi="Times New Roman" w:cs="Times New Roman"/>
                <w:sz w:val="20"/>
                <w:shd w:val="clear" w:color="auto" w:fill="FFFFFF"/>
              </w:rPr>
              <w:t> российской идентичности как духовно-</w:t>
            </w:r>
            <w:r w:rsidRPr="00530418">
              <w:rPr>
                <w:rFonts w:ascii="Times New Roman" w:hAnsi="Times New Roman" w:cs="Times New Roman"/>
                <w:sz w:val="20"/>
                <w:shd w:val="clear" w:color="auto" w:fill="FFFFFF"/>
              </w:rPr>
              <w:lastRenderedPageBreak/>
              <w:t>нравственной основы </w:t>
            </w:r>
            <w:r w:rsidRPr="00530418">
              <w:rPr>
                <w:rFonts w:ascii="Times New Roman" w:hAnsi="Times New Roman" w:cs="Times New Roman"/>
                <w:bCs/>
                <w:sz w:val="20"/>
                <w:shd w:val="clear" w:color="auto" w:fill="FFFFFF"/>
              </w:rPr>
              <w:t>патриотического</w:t>
            </w:r>
            <w:r w:rsidRPr="00530418">
              <w:rPr>
                <w:rFonts w:ascii="Times New Roman" w:hAnsi="Times New Roman" w:cs="Times New Roman"/>
                <w:sz w:val="20"/>
                <w:shd w:val="clear" w:color="auto" w:fill="FFFFFF"/>
              </w:rPr>
              <w:t> </w:t>
            </w:r>
            <w:r w:rsidRPr="00530418">
              <w:rPr>
                <w:rFonts w:ascii="Times New Roman" w:hAnsi="Times New Roman" w:cs="Times New Roman"/>
                <w:bCs/>
                <w:sz w:val="20"/>
                <w:shd w:val="clear" w:color="auto" w:fill="FFFFFF"/>
              </w:rPr>
              <w:t>воспитания</w:t>
            </w:r>
            <w:r w:rsidRPr="00530418">
              <w:rPr>
                <w:rFonts w:ascii="Times New Roman" w:hAnsi="Times New Roman" w:cs="Times New Roman"/>
                <w:sz w:val="20"/>
                <w:shd w:val="clear" w:color="auto" w:fill="FFFFFF"/>
              </w:rPr>
              <w:t> обучающихся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6D68B6" w:rsidRDefault="001F7652" w:rsidP="001F7652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lastRenderedPageBreak/>
              <w:t xml:space="preserve">Администрация, </w:t>
            </w:r>
            <w:r>
              <w:rPr>
                <w:rFonts w:ascii="Times New Roman" w:hAnsi="Times New Roman" w:cs="Times New Roman"/>
                <w:sz w:val="20"/>
              </w:rPr>
              <w:t>кураторы групп</w:t>
            </w:r>
            <w:r w:rsidRPr="006D68B6">
              <w:rPr>
                <w:rFonts w:ascii="Times New Roman" w:hAnsi="Times New Roman" w:cs="Times New Roman"/>
                <w:sz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студенческий</w:t>
            </w:r>
            <w:r w:rsidRPr="006D68B6">
              <w:rPr>
                <w:rFonts w:ascii="Times New Roman" w:hAnsi="Times New Roman" w:cs="Times New Roman"/>
                <w:sz w:val="20"/>
              </w:rPr>
              <w:t xml:space="preserve">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26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CA0280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воинской славы России</w:t>
            </w: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Расширение информационного поля  участников и сохранение исторической памяти о погибших в ходе Великой Отечественной войны в Сталинградской битве.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1F2C69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CA0280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российской науки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Формирование представления о науке Российской Федерации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1F2C69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CA0280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F3270" w:rsidRDefault="001F7652" w:rsidP="001F7652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</w:t>
            </w:r>
            <w:r w:rsidRPr="000F3270">
              <w:rPr>
                <w:rFonts w:ascii="Times New Roman" w:hAnsi="Times New Roman" w:cs="Times New Roman"/>
                <w:sz w:val="20"/>
                <w:szCs w:val="20"/>
              </w:rPr>
              <w:t>Региональн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r w:rsidRPr="000F3270">
              <w:rPr>
                <w:rFonts w:ascii="Times New Roman" w:hAnsi="Times New Roman" w:cs="Times New Roman"/>
                <w:sz w:val="20"/>
                <w:szCs w:val="20"/>
              </w:rPr>
              <w:t xml:space="preserve"> форум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F3270">
              <w:rPr>
                <w:rFonts w:ascii="Times New Roman" w:hAnsi="Times New Roman" w:cs="Times New Roman"/>
                <w:sz w:val="20"/>
                <w:szCs w:val="20"/>
              </w:rPr>
              <w:t xml:space="preserve"> старшеклассников-наставников программы «Орлята России»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916A8A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3E0094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Обобщение опыта участников программы наставники ОР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313B15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CA0280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F3270" w:rsidRDefault="001F7652" w:rsidP="001F7652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Проведение т</w:t>
            </w:r>
            <w:r w:rsidRPr="000F327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елемост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</w:t>
            </w:r>
            <w:r w:rsidRPr="000F327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«Защитники Отечества: Орлята России о героях и памятных местах своего родного края» </w:t>
            </w:r>
            <w:r w:rsidRPr="000F3270">
              <w:rPr>
                <w:rFonts w:ascii="Times New Roman" w:hAnsi="Times New Roman" w:cs="Times New Roman"/>
                <w:sz w:val="20"/>
                <w:szCs w:val="20"/>
              </w:rPr>
              <w:t>между общеобразовательными организациями Ростовской области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916A8A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Helvetica Neue" w:hAnsi="Helvetica Neue"/>
                <w:color w:val="000000"/>
                <w:sz w:val="21"/>
                <w:szCs w:val="21"/>
                <w:shd w:val="clear" w:color="auto" w:fill="FFFFFF"/>
              </w:rPr>
              <w:t>Воспитать у подрастающего поколения чувство гордости за свою историю страны, героях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313B15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CA0280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книгодарения</w:t>
            </w:r>
            <w:proofErr w:type="spellEnd"/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EC24E6" w:rsidRDefault="001F7652" w:rsidP="001F7652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>С</w:t>
            </w:r>
            <w:r w:rsidRPr="00EC24E6">
              <w:rPr>
                <w:rFonts w:ascii="Times New Roman" w:hAnsi="Times New Roman" w:cs="Times New Roman"/>
                <w:sz w:val="20"/>
                <w:shd w:val="clear" w:color="auto" w:fill="FFFFFF"/>
              </w:rPr>
              <w:t>пособствовать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распространению идеи ценности </w:t>
            </w:r>
            <w:r w:rsidRPr="00EC24E6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чтения как важнейшего средства интеллектуального и духовного развития подрастающего поколения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1F2C69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CA0280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</w:t>
            </w:r>
            <w:proofErr w:type="gramStart"/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Дню </w:t>
            </w:r>
            <w:r w:rsidRPr="004C1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памяти</w:t>
            </w:r>
            <w:proofErr w:type="gramEnd"/>
            <w:r w:rsidRPr="004C1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 россиянах, исполнявших служебный долг за пределами Отечеств </w:t>
            </w: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1F2C69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CA0280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защитников Отечества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Default="001F7652" w:rsidP="001F7652">
            <w:r w:rsidRPr="0007643B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CA0280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530418" w:rsidRDefault="001F7652" w:rsidP="001F7652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методическом семинаре </w:t>
            </w:r>
            <w:r w:rsidRPr="00530418">
              <w:rPr>
                <w:rFonts w:ascii="Times New Roman" w:hAnsi="Times New Roman" w:cs="Times New Roman"/>
                <w:sz w:val="20"/>
              </w:rPr>
              <w:t xml:space="preserve">«Дистанционные технологии в </w:t>
            </w:r>
            <w:r w:rsidRPr="00530418">
              <w:rPr>
                <w:rFonts w:ascii="Times New Roman" w:hAnsi="Times New Roman" w:cs="Times New Roman"/>
                <w:sz w:val="20"/>
              </w:rPr>
              <w:lastRenderedPageBreak/>
              <w:t>воспитательной работе советника директор по воспитанию»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Советник директора по </w:t>
            </w: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</w:t>
            </w:r>
            <w:r w:rsidRPr="004C1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F7652" w:rsidRPr="004C1ED6" w:rsidTr="00B3682B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004F70" w:rsidRDefault="001F7652" w:rsidP="001F76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34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CA0280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27.02.2027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B3682B" w:rsidRDefault="001F7652" w:rsidP="001F7652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II</w:t>
            </w:r>
            <w:r w:rsidRPr="00993E91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региональном</w:t>
            </w:r>
            <w:r w:rsidRPr="00B3682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3682B">
              <w:rPr>
                <w:rFonts w:ascii="Times New Roman" w:hAnsi="Times New Roman" w:cs="Times New Roman"/>
                <w:sz w:val="20"/>
              </w:rPr>
              <w:t>медиафорум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proofErr w:type="spellEnd"/>
            <w:r w:rsidRPr="00B3682B">
              <w:rPr>
                <w:rFonts w:ascii="Times New Roman" w:hAnsi="Times New Roman" w:cs="Times New Roman"/>
                <w:sz w:val="20"/>
              </w:rPr>
              <w:t xml:space="preserve"> советников директоров по воспитанию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C1ED6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F7652" w:rsidRPr="004C1ED6" w:rsidRDefault="001F7652" w:rsidP="001F7652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82C27" w:rsidRDefault="00982C27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82B" w:rsidRDefault="00B3682B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82B" w:rsidRDefault="00B3682B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82B" w:rsidRDefault="00B3682B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82B" w:rsidRDefault="00B3682B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82B" w:rsidRDefault="00B3682B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82B" w:rsidRDefault="00B3682B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652" w:rsidRDefault="001F7652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C21" w:rsidRDefault="00113C21" w:rsidP="00993E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7D35" w:rsidRDefault="005E7D35" w:rsidP="009213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EF2" w:rsidRDefault="00874EF2" w:rsidP="009213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EF2" w:rsidRDefault="00874EF2" w:rsidP="009213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EF2" w:rsidRDefault="00874EF2" w:rsidP="009213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A61AFD" w:rsidRPr="001B580C" w:rsidTr="00A61AFD">
        <w:trPr>
          <w:trHeight w:val="2250"/>
        </w:trPr>
        <w:tc>
          <w:tcPr>
            <w:tcW w:w="4608" w:type="dxa"/>
          </w:tcPr>
          <w:p w:rsidR="00A61AFD" w:rsidRPr="00FA1384" w:rsidRDefault="00A61AFD" w:rsidP="00681219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СОГЛАСОВАНО</w:t>
            </w:r>
          </w:p>
          <w:p w:rsidR="00A61AFD" w:rsidRPr="00FA1384" w:rsidRDefault="00A61AFD" w:rsidP="00681219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61AFD" w:rsidRPr="00457E5B" w:rsidRDefault="00681219" w:rsidP="00681219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ОСОШ</w:t>
            </w:r>
            <w:r w:rsidR="00A61AFD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A61AFD" w:rsidRPr="00457E5B" w:rsidRDefault="00A61AFD" w:rsidP="00681219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681219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E5B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681219">
              <w:rPr>
                <w:rFonts w:ascii="Times New Roman" w:hAnsi="Times New Roman" w:cs="Times New Roman"/>
                <w:sz w:val="28"/>
                <w:szCs w:val="28"/>
              </w:rPr>
              <w:t>Л.Ф. Бабкин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61AFD" w:rsidRPr="00FA1384" w:rsidRDefault="00A61AFD" w:rsidP="00681219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 года</w:t>
            </w:r>
          </w:p>
        </w:tc>
        <w:tc>
          <w:tcPr>
            <w:tcW w:w="4147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874EF2" w:rsidRDefault="006F1D81" w:rsidP="00874EF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874EF2" w:rsidRDefault="00874EF2" w:rsidP="00874EF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«Навигаторы детства»</w:t>
            </w: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681219">
              <w:rPr>
                <w:rFonts w:ascii="Times New Roman" w:hAnsi="Times New Roman" w:cs="Times New Roman"/>
                <w:sz w:val="28"/>
                <w:szCs w:val="28"/>
              </w:rPr>
              <w:t xml:space="preserve">М.Е. </w:t>
            </w:r>
            <w:proofErr w:type="spellStart"/>
            <w:r w:rsidR="00681219">
              <w:rPr>
                <w:rFonts w:ascii="Times New Roman" w:hAnsi="Times New Roman" w:cs="Times New Roman"/>
                <w:sz w:val="28"/>
                <w:szCs w:val="28"/>
              </w:rPr>
              <w:t>Коденко</w:t>
            </w:r>
            <w:proofErr w:type="spellEnd"/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 года</w:t>
            </w:r>
          </w:p>
        </w:tc>
      </w:tr>
    </w:tbl>
    <w:p w:rsidR="00A52EE0" w:rsidRPr="00CA7A5A" w:rsidRDefault="00A52EE0" w:rsidP="00A52E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A52EE0" w:rsidRDefault="00A52EE0" w:rsidP="00A52EE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 w:rsidRPr="00A61AFD"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proofErr w:type="spellStart"/>
      <w:r w:rsidR="00CE4C96" w:rsidRPr="00CE4C96">
        <w:rPr>
          <w:rFonts w:ascii="Times New Roman" w:hAnsi="Times New Roman" w:cs="Times New Roman"/>
          <w:b/>
          <w:sz w:val="24"/>
          <w:szCs w:val="28"/>
        </w:rPr>
        <w:t>Леконцевой</w:t>
      </w:r>
      <w:proofErr w:type="spellEnd"/>
      <w:r w:rsidR="00CE4C96" w:rsidRPr="00CE4C96">
        <w:rPr>
          <w:rFonts w:ascii="Times New Roman" w:hAnsi="Times New Roman" w:cs="Times New Roman"/>
          <w:b/>
          <w:sz w:val="24"/>
          <w:szCs w:val="28"/>
        </w:rPr>
        <w:t xml:space="preserve"> Анны Сергеевны</w:t>
      </w:r>
      <w:r w:rsidR="00681219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5E7D35" w:rsidRDefault="005E7D35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 </w:t>
      </w:r>
      <w:r w:rsidRPr="00CA7A5A">
        <w:rPr>
          <w:rFonts w:ascii="Times New Roman" w:hAnsi="Times New Roman" w:cs="Times New Roman"/>
          <w:b/>
          <w:bCs/>
          <w:sz w:val="24"/>
          <w:szCs w:val="24"/>
        </w:rPr>
        <w:t>месяц (Март</w:t>
      </w:r>
      <w:r w:rsidRPr="00CA7A5A">
        <w:rPr>
          <w:rFonts w:ascii="Times New Roman" w:hAnsi="Times New Roman" w:cs="Times New Roman"/>
          <w:b/>
          <w:sz w:val="24"/>
          <w:szCs w:val="24"/>
        </w:rPr>
        <w:t>)</w:t>
      </w:r>
    </w:p>
    <w:p w:rsidR="00AF197C" w:rsidRDefault="00AF197C" w:rsidP="005E7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361" w:tblpY="1"/>
        <w:tblOverlap w:val="never"/>
        <w:tblW w:w="153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668"/>
        <w:gridCol w:w="3625"/>
        <w:gridCol w:w="2895"/>
        <w:gridCol w:w="2693"/>
        <w:gridCol w:w="2251"/>
        <w:gridCol w:w="1701"/>
      </w:tblGrid>
      <w:tr w:rsidR="00AF197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197C" w:rsidRPr="00A15E63" w:rsidRDefault="00AF197C" w:rsidP="009213C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197C" w:rsidRPr="00A15E63" w:rsidRDefault="00AF197C" w:rsidP="009213C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197C" w:rsidRPr="00A15E63" w:rsidRDefault="00AF197C" w:rsidP="009213C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197C" w:rsidRPr="00A15E63" w:rsidRDefault="00AF197C" w:rsidP="009213C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197C" w:rsidRPr="00A15E63" w:rsidRDefault="00AF197C" w:rsidP="009213C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197C" w:rsidRPr="00A15E63" w:rsidRDefault="00AF197C" w:rsidP="009213C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197C" w:rsidRPr="00A15E63" w:rsidRDefault="00AF197C" w:rsidP="009213C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AF197C" w:rsidRPr="00A15E63" w:rsidTr="003801ED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AF197C" w:rsidRPr="00A15E63" w:rsidRDefault="00AF197C" w:rsidP="009213C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6F1D81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координаторами, региональным ресурсным центром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AF197C" w:rsidRPr="00A15E63" w:rsidTr="003801ED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F197C" w:rsidRPr="00A15E63" w:rsidRDefault="00AF197C" w:rsidP="009213C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и,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Медиактив</w:t>
            </w:r>
            <w:proofErr w:type="spell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9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004F70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 и администрирование родительского чата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13E30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A15E63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004F70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65CA" w:rsidRPr="003E0094" w:rsidRDefault="00CC65CA" w:rsidP="00CC65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гранты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B95EAD" w:rsidRDefault="00CC65CA" w:rsidP="00CC65CA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Вовлечение педагогов и обучающихся в </w:t>
            </w:r>
            <w:proofErr w:type="spellStart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конкурсно-грантовую</w:t>
            </w:r>
            <w:proofErr w:type="spellEnd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 и проектную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004F70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CC65CA" w:rsidRPr="003E0094" w:rsidRDefault="00CC65CA" w:rsidP="00CC65CA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родительскими сообществами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B95EAD" w:rsidRDefault="00CC65CA" w:rsidP="00CC65CA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C65CA" w:rsidRPr="00A15E63" w:rsidTr="003801ED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004F70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Мониторинг участия подростков с </w:t>
            </w:r>
            <w:proofErr w:type="spellStart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девиантным</w:t>
            </w:r>
            <w:proofErr w:type="spellEnd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педагог-организатор, детский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18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C65CA" w:rsidRPr="00A15E63" w:rsidTr="003801ED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инструменты работы советника директора по воспитанию с учащимися «группы риска»»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1E3601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1E3601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реализации муниципального воспитательного  проекта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1E3601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ВПраве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1E3601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1E3601" w:rsidP="00CC65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Организация деятельности школьного клуба «Навигатор»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CC65CA" w:rsidP="00CC65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CC65CA" w:rsidP="00CC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CC65CA" w:rsidP="00CC65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1E3601" w:rsidP="00CC65CA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 с участием  участников СВО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CC65CA" w:rsidP="00CC65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CC65CA" w:rsidP="00CC65C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6D68B6" w:rsidRDefault="00CC65CA" w:rsidP="00CC65CA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F47FEA" w:rsidRDefault="00CA0280" w:rsidP="00CC65CA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</w:rPr>
              <w:t>05-08.03.2027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F47FEA" w:rsidRDefault="00CC65CA" w:rsidP="00CC65CA">
            <w:pPr>
              <w:pStyle w:val="ad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</w:t>
            </w:r>
            <w:r>
              <w:rPr>
                <w:rFonts w:ascii="Times New Roman" w:hAnsi="Times New Roman" w:cs="Times New Roman"/>
                <w:spacing w:val="1"/>
                <w:sz w:val="20"/>
                <w:shd w:val="clear" w:color="auto" w:fill="FFFFFF"/>
              </w:rPr>
              <w:t>региональном</w:t>
            </w:r>
            <w:r w:rsidRPr="00F47FEA">
              <w:rPr>
                <w:rFonts w:ascii="Times New Roman" w:hAnsi="Times New Roman" w:cs="Times New Roman"/>
                <w:spacing w:val="1"/>
                <w:sz w:val="20"/>
                <w:shd w:val="clear" w:color="auto" w:fill="FFFFFF"/>
              </w:rPr>
              <w:t xml:space="preserve"> конкурс</w:t>
            </w:r>
            <w:r>
              <w:rPr>
                <w:rFonts w:ascii="Times New Roman" w:hAnsi="Times New Roman" w:cs="Times New Roman"/>
                <w:spacing w:val="1"/>
                <w:sz w:val="20"/>
                <w:shd w:val="clear" w:color="auto" w:fill="FFFFFF"/>
              </w:rPr>
              <w:t>е</w:t>
            </w:r>
            <w:r w:rsidRPr="00F47FEA">
              <w:rPr>
                <w:rFonts w:ascii="Times New Roman" w:hAnsi="Times New Roman" w:cs="Times New Roman"/>
                <w:spacing w:val="1"/>
                <w:sz w:val="20"/>
                <w:shd w:val="clear" w:color="auto" w:fill="FFFFFF"/>
              </w:rPr>
              <w:t xml:space="preserve"> «Семья в деле»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Студенты,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F47FEA" w:rsidRDefault="00CC65CA" w:rsidP="00CC65CA">
            <w:pPr>
              <w:pStyle w:val="ad"/>
              <w:rPr>
                <w:rStyle w:val="af1"/>
                <w:rFonts w:ascii="Times New Roman" w:hAnsi="Times New Roman" w:cs="Times New Roman"/>
                <w:i w:val="0"/>
                <w:color w:val="auto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Укрепление эмоциональной связи</w:t>
            </w:r>
            <w:r w:rsidRPr="00F47FEA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 xml:space="preserve"> между членами семьи.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3E0094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региональный </w:t>
            </w:r>
            <w:r w:rsidRPr="00A15E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26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A0280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08.03.2027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CC65CA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20"/>
              </w:rPr>
            </w:pPr>
            <w:r w:rsidRPr="00CC65CA">
              <w:rPr>
                <w:rFonts w:ascii="Times New Roman" w:hAnsi="Times New Roman" w:cs="Times New Roman"/>
                <w:sz w:val="18"/>
                <w:szCs w:val="20"/>
              </w:rPr>
              <w:t>Проведение мероприятий, посвящённых Международному женскому дню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CC65CA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20"/>
              </w:rPr>
            </w:pPr>
            <w:r w:rsidRPr="00CC65CA">
              <w:rPr>
                <w:rFonts w:ascii="Times New Roman" w:hAnsi="Times New Roman" w:cs="Times New Roman"/>
                <w:sz w:val="18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CC65CA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20"/>
              </w:rPr>
            </w:pPr>
            <w:r w:rsidRPr="00CC65CA">
              <w:rPr>
                <w:rFonts w:ascii="Times New Roman" w:hAnsi="Times New Roman" w:cs="Times New Roman"/>
                <w:sz w:val="18"/>
                <w:szCs w:val="20"/>
              </w:rPr>
              <w:t>Формирование семейных традиций, актуализация уважительного отношения к женщине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CC65CA" w:rsidRDefault="00CC65CA" w:rsidP="00CC65C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C65CA">
              <w:rPr>
                <w:rFonts w:ascii="Times New Roman" w:hAnsi="Times New Roman" w:cs="Times New Roman"/>
                <w:sz w:val="18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462D58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A0280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11.03.2027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86A01" w:rsidRDefault="00CC65CA" w:rsidP="00CC65CA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методическом семинаре </w:t>
            </w:r>
            <w:r w:rsidRPr="00886A0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Аудиоконтент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медиасреде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образовательной организации</w:t>
            </w:r>
            <w:r w:rsidRPr="00886A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Повышении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Default="00CA0280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16.03.2027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86A01" w:rsidRDefault="00CC65CA" w:rsidP="00CC65CA">
            <w:pPr>
              <w:pStyle w:val="ad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886A0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Единого дня школьного ученического самоуправления в Ростовской области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86A01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A0280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воссоединения Крыма с Россией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Default="00CC65CA" w:rsidP="00CC65CA">
            <w:r w:rsidRPr="00E11FBC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86A01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  <w:r w:rsidR="00CA0280">
              <w:rPr>
                <w:rFonts w:ascii="Times New Roman" w:hAnsi="Times New Roman" w:cs="Times New Roman"/>
                <w:sz w:val="20"/>
                <w:szCs w:val="20"/>
              </w:rPr>
              <w:t>03.2027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методическом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семинаре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F47FEA">
              <w:rPr>
                <w:rFonts w:ascii="Times New Roman" w:eastAsia="Times New Roman" w:hAnsi="Times New Roman" w:cs="Times New Roman"/>
                <w:sz w:val="20"/>
              </w:rPr>
              <w:t>«</w:t>
            </w:r>
            <w:proofErr w:type="spellStart"/>
            <w:proofErr w:type="gramEnd"/>
            <w:r w:rsidRPr="00F47FEA">
              <w:rPr>
                <w:rFonts w:ascii="Times New Roman" w:eastAsia="Times New Roman" w:hAnsi="Times New Roman" w:cs="Times New Roman"/>
                <w:sz w:val="20"/>
              </w:rPr>
              <w:t>Блогинг</w:t>
            </w:r>
            <w:proofErr w:type="spellEnd"/>
            <w:r w:rsidRPr="00F47FEA">
              <w:rPr>
                <w:rFonts w:ascii="Times New Roman" w:eastAsia="Times New Roman" w:hAnsi="Times New Roman" w:cs="Times New Roman"/>
                <w:sz w:val="20"/>
              </w:rPr>
              <w:t xml:space="preserve"> в сфере воспитания»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Повышении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86A01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A0280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Всемирному дню поэзии в формате дня единых действий. </w:t>
            </w:r>
          </w:p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Региональный компонент.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Воспитание эстетического вкуса интереса к поэзии популяризация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художественной литературы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Default="00CC65CA" w:rsidP="00CC65CA">
            <w:r w:rsidRPr="00E11FBC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86A01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F4500" w:rsidRDefault="00CA0280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25.03.2027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F47FEA" w:rsidRDefault="00CC65CA" w:rsidP="00CC65CA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>Участие в методическом семинаре-</w:t>
            </w:r>
            <w:r>
              <w:rPr>
                <w:rFonts w:ascii="Times New Roman" w:hAnsi="Times New Roman" w:cs="Times New Roman"/>
                <w:sz w:val="20"/>
              </w:rPr>
              <w:t xml:space="preserve">практикуме </w:t>
            </w:r>
            <w:r w:rsidRPr="00F47FEA">
              <w:rPr>
                <w:rFonts w:ascii="Times New Roman" w:hAnsi="Times New Roman" w:cs="Times New Roman"/>
                <w:sz w:val="20"/>
              </w:rPr>
              <w:t>«Эффективные инструменты развития воспитательной среды образовательного учреждения»</w:t>
            </w:r>
            <w:r w:rsidRPr="00F47FE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CC65CA" w:rsidRPr="00F47FEA" w:rsidRDefault="00CC65CA" w:rsidP="00CC65CA">
            <w:pPr>
              <w:pStyle w:val="ad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CC65CA" w:rsidRDefault="00CC65CA" w:rsidP="00CC65CA">
            <w:pPr>
              <w:tabs>
                <w:tab w:val="left" w:pos="1335"/>
              </w:tabs>
              <w:rPr>
                <w:rFonts w:ascii="Times New Roman" w:hAnsi="Times New Roman" w:cs="Times New Roman"/>
                <w:sz w:val="18"/>
                <w:szCs w:val="20"/>
              </w:rPr>
            </w:pPr>
            <w:r w:rsidRPr="00CC65CA">
              <w:rPr>
                <w:rFonts w:ascii="Times New Roman" w:hAnsi="Times New Roman" w:cs="Times New Roman"/>
                <w:sz w:val="18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86A01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A0280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Всемирному Дню театра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 обучающихся.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Default="00CC65CA" w:rsidP="00CC65CA">
            <w:r w:rsidRPr="004845E4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C65CA" w:rsidRPr="00A15E63" w:rsidTr="003801ED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86A01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Default="00CA0280" w:rsidP="00CC65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Март 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C2DC8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методическом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интенсиве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педагогов начальной школы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273DF0" w:rsidRDefault="00CC65CA" w:rsidP="00CC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 начальной школы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8C2DC8" w:rsidRDefault="00CC65CA" w:rsidP="00CC65CA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C8">
              <w:rPr>
                <w:rFonts w:ascii="Times New Roman" w:hAnsi="Times New Roman" w:cs="Times New Roman"/>
                <w:sz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DF6BB1" w:rsidRDefault="00CC65CA" w:rsidP="00CC65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5CA">
              <w:rPr>
                <w:rFonts w:ascii="Times New Roman" w:hAnsi="Times New Roman" w:cs="Times New Roman"/>
                <w:sz w:val="18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C65CA" w:rsidRPr="00A15E63" w:rsidRDefault="00CC65CA" w:rsidP="00CC65C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462D58" w:rsidRDefault="00462D58" w:rsidP="002946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A61AFD" w:rsidRPr="001B580C" w:rsidTr="00A61AFD">
        <w:trPr>
          <w:trHeight w:val="2250"/>
        </w:trPr>
        <w:tc>
          <w:tcPr>
            <w:tcW w:w="4608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СОГЛАСОВАНО </w:t>
            </w: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A61AFD" w:rsidRPr="00457E5B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681219">
              <w:rPr>
                <w:rFonts w:ascii="Times New Roman" w:hAnsi="Times New Roman" w:cs="Times New Roman"/>
                <w:sz w:val="28"/>
                <w:szCs w:val="28"/>
              </w:rPr>
              <w:t>ОСОШ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A61AFD" w:rsidRPr="00457E5B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E5B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681219">
              <w:rPr>
                <w:rFonts w:ascii="Times New Roman" w:hAnsi="Times New Roman" w:cs="Times New Roman"/>
                <w:sz w:val="28"/>
                <w:szCs w:val="28"/>
              </w:rPr>
              <w:t>Л.Ф. Бабкин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 года</w:t>
            </w:r>
          </w:p>
        </w:tc>
        <w:tc>
          <w:tcPr>
            <w:tcW w:w="4147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874EF2" w:rsidRDefault="006F1D81" w:rsidP="00874EF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874EF2" w:rsidRDefault="00874EF2" w:rsidP="00874EF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«Навигаторы детства»</w:t>
            </w:r>
          </w:p>
          <w:p w:rsidR="00874EF2" w:rsidRDefault="00874EF2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681219">
              <w:rPr>
                <w:rFonts w:ascii="Times New Roman" w:hAnsi="Times New Roman" w:cs="Times New Roman"/>
                <w:sz w:val="28"/>
                <w:szCs w:val="28"/>
              </w:rPr>
              <w:t xml:space="preserve">М.Е. </w:t>
            </w:r>
            <w:proofErr w:type="spellStart"/>
            <w:r w:rsidR="00681219">
              <w:rPr>
                <w:rFonts w:ascii="Times New Roman" w:hAnsi="Times New Roman" w:cs="Times New Roman"/>
                <w:sz w:val="28"/>
                <w:szCs w:val="28"/>
              </w:rPr>
              <w:t>Коденко</w:t>
            </w:r>
            <w:proofErr w:type="spellEnd"/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2EE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апреля 202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 года</w:t>
            </w:r>
          </w:p>
        </w:tc>
      </w:tr>
    </w:tbl>
    <w:p w:rsidR="00A52EE0" w:rsidRPr="00CA7A5A" w:rsidRDefault="00A52EE0" w:rsidP="00A52E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A52EE0" w:rsidRDefault="00A52EE0" w:rsidP="00A52EE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 w:rsidRPr="00A61AFD"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 w:rsidR="00681219">
        <w:rPr>
          <w:rFonts w:ascii="Times New Roman" w:hAnsi="Times New Roman" w:cs="Times New Roman"/>
          <w:b/>
          <w:sz w:val="24"/>
          <w:szCs w:val="28"/>
        </w:rPr>
        <w:br/>
      </w:r>
      <w:proofErr w:type="spellStart"/>
      <w:r w:rsidR="00CE4C96" w:rsidRPr="00CE4C96">
        <w:rPr>
          <w:rFonts w:ascii="Times New Roman" w:hAnsi="Times New Roman" w:cs="Times New Roman"/>
          <w:b/>
          <w:sz w:val="24"/>
          <w:szCs w:val="28"/>
        </w:rPr>
        <w:t>Леконцевой</w:t>
      </w:r>
      <w:proofErr w:type="spellEnd"/>
      <w:r w:rsidR="00CE4C96" w:rsidRPr="00CE4C96">
        <w:rPr>
          <w:rFonts w:ascii="Times New Roman" w:hAnsi="Times New Roman" w:cs="Times New Roman"/>
          <w:b/>
          <w:sz w:val="24"/>
          <w:szCs w:val="28"/>
        </w:rPr>
        <w:t xml:space="preserve"> Анны Сергеевны</w:t>
      </w:r>
    </w:p>
    <w:p w:rsidR="005E7D35" w:rsidRDefault="005E7D35" w:rsidP="00294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A5A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CA7A5A">
        <w:rPr>
          <w:rFonts w:ascii="Times New Roman" w:hAnsi="Times New Roman" w:cs="Times New Roman"/>
          <w:b/>
          <w:sz w:val="24"/>
          <w:szCs w:val="24"/>
        </w:rPr>
        <w:t xml:space="preserve"> месяц (апрель)</w:t>
      </w:r>
    </w:p>
    <w:tbl>
      <w:tblPr>
        <w:tblpPr w:leftFromText="180" w:rightFromText="180" w:vertAnchor="text" w:tblpX="-214" w:tblpY="1"/>
        <w:tblOverlap w:val="never"/>
        <w:tblW w:w="1539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62"/>
        <w:gridCol w:w="1668"/>
        <w:gridCol w:w="3625"/>
        <w:gridCol w:w="2895"/>
        <w:gridCol w:w="2693"/>
        <w:gridCol w:w="2251"/>
        <w:gridCol w:w="1701"/>
      </w:tblGrid>
      <w:tr w:rsidR="009213CE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213CE" w:rsidRPr="00A15E63" w:rsidRDefault="009213CE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213CE" w:rsidRPr="00A15E63" w:rsidRDefault="009213CE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213CE" w:rsidRPr="00A15E63" w:rsidRDefault="009213CE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213CE" w:rsidRPr="00A15E63" w:rsidRDefault="009213CE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213CE" w:rsidRPr="00A15E63" w:rsidRDefault="009213CE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213CE" w:rsidRPr="00A15E63" w:rsidRDefault="009213CE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213CE" w:rsidRPr="00A15E63" w:rsidRDefault="009213CE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9213CE" w:rsidRPr="00A15E63" w:rsidTr="008932E1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9213CE" w:rsidRPr="00A15E63" w:rsidRDefault="009213CE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6F1D81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координаторами, региональным ресурсным центром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213CE" w:rsidRPr="00A15E63" w:rsidTr="008932E1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9213CE" w:rsidRPr="00A15E63" w:rsidRDefault="009213CE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и,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Медиактив</w:t>
            </w:r>
            <w:proofErr w:type="spell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Координация работы по внедрению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</w:t>
            </w: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004F70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10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 и администрирование родительского чата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13E30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A15E63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62D58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C1A6B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004F70" w:rsidRDefault="004C1A6B" w:rsidP="004C1A6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C1A6B" w:rsidRPr="003E0094" w:rsidRDefault="004C1A6B" w:rsidP="004C1A6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гранты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B95EAD" w:rsidRDefault="004C1A6B" w:rsidP="004C1A6B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Вовлечение педагогов и обучающихся в </w:t>
            </w:r>
            <w:proofErr w:type="spellStart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конкурсно-грантовую</w:t>
            </w:r>
            <w:proofErr w:type="spellEnd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 и проектную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A15E63" w:rsidRDefault="004C1A6B" w:rsidP="004C1A6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C1A6B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004F70" w:rsidRDefault="004C1A6B" w:rsidP="004C1A6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4C1A6B" w:rsidRPr="003E0094" w:rsidRDefault="004C1A6B" w:rsidP="004C1A6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родительскими сообществами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B95EAD" w:rsidRDefault="004C1A6B" w:rsidP="004C1A6B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A15E63" w:rsidRDefault="004C1A6B" w:rsidP="004C1A6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C1A6B" w:rsidRPr="00A15E63" w:rsidTr="008932E1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A15E63" w:rsidRDefault="004C1A6B" w:rsidP="004C1A6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4C1A6B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004F70" w:rsidRDefault="0024245D" w:rsidP="004C1A6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3E0094" w:rsidRDefault="004C1A6B" w:rsidP="004C1A6B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4C1A6B" w:rsidRPr="00A15E63" w:rsidRDefault="004C1A6B" w:rsidP="004C1A6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Мониторинг участия подростков с </w:t>
            </w:r>
            <w:proofErr w:type="spellStart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девиантным</w:t>
            </w:r>
            <w:proofErr w:type="spellEnd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педагог-организатор, детский актив, родительский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18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инструменты работы советника директора по воспитанию с учащимися «группы риска»»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1E3601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1E3601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реализации муниципального воспитательного  проекта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1E3601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ВПраве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1E3601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1E3601" w:rsidP="0024245D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Организация деятельности школьного клуба «Навигатор»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1E3601" w:rsidP="0024245D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 с участием  участников СВО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CA0280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01-30.04.2027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 w:rsidRPr="003A372E">
              <w:rPr>
                <w:rFonts w:ascii="Times New Roman" w:hAnsi="Times New Roman" w:cs="Times New Roman"/>
                <w:sz w:val="20"/>
              </w:rPr>
              <w:t>Региональный конкурс советников директора по воспитанию и взаимодействию с детскими общественными объединениями в рамках Областного ко</w:t>
            </w:r>
            <w:r>
              <w:rPr>
                <w:rFonts w:ascii="Times New Roman" w:hAnsi="Times New Roman" w:cs="Times New Roman"/>
                <w:sz w:val="20"/>
              </w:rPr>
              <w:t xml:space="preserve">нкурса «Учитель </w:t>
            </w:r>
            <w:r w:rsidR="00CE4C96">
              <w:rPr>
                <w:rFonts w:ascii="Times New Roman" w:hAnsi="Times New Roman" w:cs="Times New Roman"/>
                <w:sz w:val="20"/>
              </w:rPr>
              <w:lastRenderedPageBreak/>
              <w:t>года Дона – 2027</w:t>
            </w:r>
            <w:r w:rsidRPr="003A372E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26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CA0280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01-30.04.2027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Участие в р</w:t>
            </w:r>
            <w:r w:rsidRPr="003A372E">
              <w:rPr>
                <w:rFonts w:ascii="Times New Roman" w:hAnsi="Times New Roman" w:cs="Times New Roman"/>
                <w:sz w:val="20"/>
              </w:rPr>
              <w:t>егиональн</w:t>
            </w:r>
            <w:r>
              <w:rPr>
                <w:rFonts w:ascii="Times New Roman" w:hAnsi="Times New Roman" w:cs="Times New Roman"/>
                <w:sz w:val="20"/>
              </w:rPr>
              <w:t xml:space="preserve">ом </w:t>
            </w:r>
            <w:r w:rsidR="00CE4C96">
              <w:rPr>
                <w:rFonts w:ascii="Times New Roman" w:hAnsi="Times New Roman" w:cs="Times New Roman"/>
                <w:sz w:val="20"/>
              </w:rPr>
              <w:t>конкурсе «Школьный дворик – 2027</w:t>
            </w:r>
            <w:r w:rsidRPr="003A372E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воспитательной среды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CA0280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07. 04.2027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Всемирному дню здоровья в формате дня единых действий. </w:t>
            </w:r>
          </w:p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основ здорового образа жизни.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r w:rsidRPr="00EC456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</w:t>
            </w:r>
            <w:proofErr w:type="spellStart"/>
            <w:r w:rsidRPr="00EC456E">
              <w:rPr>
                <w:rFonts w:ascii="Times New Roman" w:hAnsi="Times New Roman" w:cs="Times New Roman"/>
                <w:sz w:val="20"/>
                <w:szCs w:val="20"/>
              </w:rPr>
              <w:t>руководители,детский</w:t>
            </w:r>
            <w:proofErr w:type="spellEnd"/>
            <w:r w:rsidRPr="00EC456E">
              <w:rPr>
                <w:rFonts w:ascii="Times New Roman" w:hAnsi="Times New Roman" w:cs="Times New Roman"/>
                <w:sz w:val="20"/>
                <w:szCs w:val="20"/>
              </w:rPr>
              <w:t xml:space="preserve">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CA0280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Участие в областном</w:t>
            </w:r>
            <w:r w:rsidRPr="00BE0034">
              <w:rPr>
                <w:rFonts w:ascii="Times New Roman" w:hAnsi="Times New Roman" w:cs="Times New Roman"/>
                <w:sz w:val="20"/>
              </w:rPr>
              <w:t xml:space="preserve"> слет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BE0034">
              <w:rPr>
                <w:rFonts w:ascii="Times New Roman" w:hAnsi="Times New Roman" w:cs="Times New Roman"/>
                <w:sz w:val="20"/>
              </w:rPr>
              <w:t xml:space="preserve"> клубов «Навигатор»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  <w:r w:rsidRPr="00BE0034">
              <w:rPr>
                <w:rFonts w:ascii="Times New Roman" w:hAnsi="Times New Roman" w:cs="Times New Roman"/>
                <w:sz w:val="20"/>
              </w:rPr>
              <w:t xml:space="preserve"> в рамках проекта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23253" w:rsidRDefault="0024245D" w:rsidP="0024245D">
            <w:pPr>
              <w:pStyle w:val="ad"/>
              <w:rPr>
                <w:rStyle w:val="af1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>С</w:t>
            </w:r>
            <w:r w:rsidRPr="00623253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>оздание возможностей для социального взаимодействия и налаживания связей между</w:t>
            </w: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 xml:space="preserve"> учащимися Ростовской области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CA0280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космонавтики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ученых и инженеров-конструкторов, космонавтов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r w:rsidRPr="00EC456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</w:t>
            </w:r>
            <w:proofErr w:type="spellStart"/>
            <w:r w:rsidRPr="00EC456E">
              <w:rPr>
                <w:rFonts w:ascii="Times New Roman" w:hAnsi="Times New Roman" w:cs="Times New Roman"/>
                <w:sz w:val="20"/>
                <w:szCs w:val="20"/>
              </w:rPr>
              <w:t>руководители,детский</w:t>
            </w:r>
            <w:proofErr w:type="spellEnd"/>
            <w:r w:rsidRPr="00EC456E">
              <w:rPr>
                <w:rFonts w:ascii="Times New Roman" w:hAnsi="Times New Roman" w:cs="Times New Roman"/>
                <w:sz w:val="20"/>
                <w:szCs w:val="20"/>
              </w:rPr>
              <w:t xml:space="preserve">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CA0280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18.04.2027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Участие в ф</w:t>
            </w:r>
            <w:r w:rsidRPr="00BE0034">
              <w:rPr>
                <w:rFonts w:ascii="Times New Roman" w:hAnsi="Times New Roman" w:cs="Times New Roman"/>
                <w:sz w:val="20"/>
              </w:rPr>
              <w:t>орум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BE0034">
              <w:rPr>
                <w:rFonts w:ascii="Times New Roman" w:hAnsi="Times New Roman" w:cs="Times New Roman"/>
                <w:sz w:val="20"/>
              </w:rPr>
              <w:t xml:space="preserve"> семей советников по воспитанию «Счастливы вместе»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Студенты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24245D" w:rsidP="0024245D">
            <w:pPr>
              <w:pStyle w:val="ad"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У</w:t>
            </w:r>
            <w:r w:rsidRPr="00BE0034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крепление семейных ценностей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A0280">
              <w:rPr>
                <w:rFonts w:ascii="Times New Roman" w:hAnsi="Times New Roman" w:cs="Times New Roman"/>
                <w:sz w:val="20"/>
                <w:szCs w:val="20"/>
              </w:rPr>
              <w:t>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памяти о геноциде советского народа нацистами и их пособниками в годы ВОВ в формате </w:t>
            </w: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r w:rsidRPr="00F31D8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</w:t>
            </w:r>
            <w:r w:rsidRPr="00F31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руководители,</w:t>
            </w:r>
            <w:r w:rsidRPr="00F31D8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детский </w:t>
            </w:r>
            <w:r w:rsidRPr="00F31D8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CA0280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слете лидеров ученического самоуправления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1"/>
                <w:szCs w:val="21"/>
                <w:shd w:val="clear" w:color="auto" w:fill="FFFFFF"/>
              </w:rPr>
              <w:t>Выявление и поддержка молодых активистов, внедряющих наиболее эффективные подходы в школьное самоуправление, обмен опытом и разработка стратегии дальнейшего роста и совершенствования образовательной среды РО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CA0280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методическом семинаре </w:t>
            </w:r>
            <w:r w:rsidRPr="00BE0034">
              <w:rPr>
                <w:rFonts w:ascii="Times New Roman" w:eastAsia="Times New Roman" w:hAnsi="Times New Roman" w:cs="Times New Roman"/>
                <w:sz w:val="20"/>
              </w:rPr>
              <w:t xml:space="preserve">«Патриотический контент в </w:t>
            </w:r>
            <w:proofErr w:type="spellStart"/>
            <w:r w:rsidRPr="00BE0034">
              <w:rPr>
                <w:rFonts w:ascii="Times New Roman" w:eastAsia="Times New Roman" w:hAnsi="Times New Roman" w:cs="Times New Roman"/>
                <w:sz w:val="20"/>
              </w:rPr>
              <w:lastRenderedPageBreak/>
              <w:t>медиапространстве</w:t>
            </w:r>
            <w:proofErr w:type="spellEnd"/>
            <w:r w:rsidRPr="00BE0034">
              <w:rPr>
                <w:rFonts w:ascii="Times New Roman" w:eastAsia="Times New Roman" w:hAnsi="Times New Roman" w:cs="Times New Roman"/>
                <w:sz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</w:t>
            </w:r>
            <w:r w:rsidRPr="00A15E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34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CA0280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методическом семинаре </w:t>
            </w:r>
            <w:r w:rsidRPr="00BE0034">
              <w:rPr>
                <w:rFonts w:ascii="Times New Roman" w:hAnsi="Times New Roman" w:cs="Times New Roman"/>
                <w:sz w:val="20"/>
              </w:rPr>
              <w:t>«Наставничество как инструмент профессионального развития советника»</w:t>
            </w:r>
            <w:r w:rsidRPr="00BE003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Апрель </w:t>
            </w:r>
            <w:r w:rsidR="00CA0280">
              <w:rPr>
                <w:rFonts w:ascii="Times New Roman" w:eastAsia="Times New Roman" w:hAnsi="Times New Roman" w:cs="Times New Roman"/>
                <w:sz w:val="20"/>
              </w:rPr>
              <w:t>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Участие в I Областном</w:t>
            </w:r>
            <w:r w:rsidRPr="00BE0034">
              <w:rPr>
                <w:rFonts w:ascii="Times New Roman" w:eastAsia="Times New Roman" w:hAnsi="Times New Roman" w:cs="Times New Roman"/>
                <w:sz w:val="20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sz w:val="20"/>
              </w:rPr>
              <w:t>е</w:t>
            </w:r>
            <w:r w:rsidRPr="00BE0034">
              <w:rPr>
                <w:rFonts w:ascii="Times New Roman" w:eastAsia="Times New Roman" w:hAnsi="Times New Roman" w:cs="Times New Roman"/>
                <w:sz w:val="20"/>
              </w:rPr>
              <w:t xml:space="preserve"> «</w:t>
            </w:r>
            <w:proofErr w:type="spellStart"/>
            <w:r w:rsidRPr="00BE0034">
              <w:rPr>
                <w:rFonts w:ascii="Times New Roman" w:eastAsia="Times New Roman" w:hAnsi="Times New Roman" w:cs="Times New Roman"/>
                <w:sz w:val="20"/>
              </w:rPr>
              <w:t>Медиасоветник</w:t>
            </w:r>
            <w:proofErr w:type="spellEnd"/>
            <w:r w:rsidRPr="00BE0034">
              <w:rPr>
                <w:rFonts w:ascii="Times New Roman" w:eastAsia="Times New Roman" w:hAnsi="Times New Roman" w:cs="Times New Roman"/>
                <w:sz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E0034" w:rsidRDefault="0024245D" w:rsidP="0024245D">
            <w:pPr>
              <w:pStyle w:val="ad"/>
              <w:rPr>
                <w:rStyle w:val="af1"/>
                <w:rFonts w:ascii="Times New Roman" w:hAnsi="Times New Roman" w:cs="Times New Roman"/>
                <w:i w:val="0"/>
                <w:color w:val="auto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А</w:t>
            </w:r>
            <w:r w:rsidRPr="00BE0034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 xml:space="preserve">ктивизировать инновационный образовательный потенциал региона через интеграцию актуальных </w:t>
            </w:r>
            <w:proofErr w:type="spellStart"/>
            <w:r w:rsidRPr="00BE0034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медиатехнологий</w:t>
            </w:r>
            <w:proofErr w:type="spellEnd"/>
            <w:r w:rsidRPr="00BE0034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 xml:space="preserve"> в систему воспитания СПО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E00202" w:rsidRDefault="00E00202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EF2" w:rsidRDefault="00874EF2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EF2" w:rsidRDefault="00874EF2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EF2" w:rsidRDefault="00874EF2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45D" w:rsidRPr="00CA7A5A" w:rsidRDefault="0024245D" w:rsidP="00B73B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A61AFD" w:rsidRPr="001B580C" w:rsidTr="00A61AFD">
        <w:trPr>
          <w:trHeight w:val="2250"/>
        </w:trPr>
        <w:tc>
          <w:tcPr>
            <w:tcW w:w="4608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СОГЛАСОВАНО </w:t>
            </w: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A61AFD" w:rsidRPr="00457E5B" w:rsidRDefault="00681219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ОСОШ</w:t>
            </w:r>
            <w:r w:rsidR="00A61AFD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A61AFD" w:rsidRPr="00457E5B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E5B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681219">
              <w:rPr>
                <w:rFonts w:ascii="Times New Roman" w:hAnsi="Times New Roman" w:cs="Times New Roman"/>
                <w:sz w:val="28"/>
                <w:szCs w:val="28"/>
              </w:rPr>
              <w:t>Л.Ф. Бабкин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 w:rsidR="00A52EE0">
              <w:rPr>
                <w:rFonts w:ascii="Times New Roman" w:hAnsi="Times New Roman" w:cs="Times New Roman"/>
                <w:sz w:val="28"/>
                <w:szCs w:val="28"/>
              </w:rPr>
              <w:t xml:space="preserve">мая 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  <w:r w:rsidR="00A52E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4147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874EF2" w:rsidRDefault="006F1D81" w:rsidP="00874EF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874EF2" w:rsidRDefault="00874EF2" w:rsidP="00874EF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проекта «Навигаторы детства»</w:t>
            </w: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681219">
              <w:rPr>
                <w:rFonts w:ascii="Times New Roman" w:hAnsi="Times New Roman" w:cs="Times New Roman"/>
                <w:sz w:val="28"/>
                <w:szCs w:val="28"/>
              </w:rPr>
              <w:t xml:space="preserve">М.Е. </w:t>
            </w:r>
            <w:proofErr w:type="spellStart"/>
            <w:r w:rsidR="00681219">
              <w:rPr>
                <w:rFonts w:ascii="Times New Roman" w:hAnsi="Times New Roman" w:cs="Times New Roman"/>
                <w:sz w:val="28"/>
                <w:szCs w:val="28"/>
              </w:rPr>
              <w:t>Коденко</w:t>
            </w:r>
            <w:proofErr w:type="spellEnd"/>
          </w:p>
          <w:p w:rsidR="00A61AFD" w:rsidRPr="00FA1384" w:rsidRDefault="00A61AFD" w:rsidP="00A61AF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AFD" w:rsidRPr="00FA1384" w:rsidRDefault="00A61AFD" w:rsidP="00CE4C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A138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E25A57">
              <w:rPr>
                <w:rFonts w:ascii="Times New Roman" w:hAnsi="Times New Roman" w:cs="Times New Roman"/>
                <w:sz w:val="28"/>
                <w:szCs w:val="28"/>
              </w:rPr>
              <w:t>мая 202</w:t>
            </w:r>
            <w:r w:rsidR="00CE4C96">
              <w:rPr>
                <w:rFonts w:ascii="Times New Roman" w:hAnsi="Times New Roman" w:cs="Times New Roman"/>
                <w:sz w:val="28"/>
                <w:szCs w:val="28"/>
              </w:rPr>
              <w:t>7 года</w:t>
            </w:r>
          </w:p>
        </w:tc>
      </w:tr>
    </w:tbl>
    <w:p w:rsidR="00A52EE0" w:rsidRPr="00CA7A5A" w:rsidRDefault="00A52EE0" w:rsidP="00A52E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5E7D35" w:rsidRPr="00A52EE0" w:rsidRDefault="00A52EE0" w:rsidP="00A52EE0">
      <w:pPr>
        <w:tabs>
          <w:tab w:val="left" w:pos="1335"/>
        </w:tabs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CA7A5A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 w:rsidRPr="00A61AFD"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 w:rsidR="00681219">
        <w:rPr>
          <w:rFonts w:ascii="Times New Roman" w:hAnsi="Times New Roman" w:cs="Times New Roman"/>
          <w:b/>
          <w:sz w:val="24"/>
          <w:szCs w:val="28"/>
        </w:rPr>
        <w:br/>
      </w:r>
      <w:proofErr w:type="spellStart"/>
      <w:r w:rsidR="00CE4C96" w:rsidRPr="00CE4C96">
        <w:rPr>
          <w:rFonts w:ascii="Times New Roman" w:hAnsi="Times New Roman" w:cs="Times New Roman"/>
          <w:b/>
          <w:sz w:val="24"/>
          <w:szCs w:val="28"/>
        </w:rPr>
        <w:t>Леконцевой</w:t>
      </w:r>
      <w:proofErr w:type="spellEnd"/>
      <w:r w:rsidR="00CE4C96" w:rsidRPr="00CE4C96">
        <w:rPr>
          <w:rFonts w:ascii="Times New Roman" w:hAnsi="Times New Roman" w:cs="Times New Roman"/>
          <w:b/>
          <w:sz w:val="24"/>
          <w:szCs w:val="28"/>
        </w:rPr>
        <w:t xml:space="preserve"> Анны Сергеевны</w:t>
      </w:r>
    </w:p>
    <w:p w:rsidR="005E7D35" w:rsidRPr="00CA7A5A" w:rsidRDefault="005E7D35" w:rsidP="00B73B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A5A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B73B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7A5A">
        <w:rPr>
          <w:rFonts w:ascii="Times New Roman" w:hAnsi="Times New Roman" w:cs="Times New Roman"/>
          <w:b/>
          <w:sz w:val="24"/>
          <w:szCs w:val="24"/>
        </w:rPr>
        <w:t>месяц (май)</w:t>
      </w:r>
    </w:p>
    <w:p w:rsidR="005E7D35" w:rsidRDefault="005E7D35" w:rsidP="00B73B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361" w:tblpY="1"/>
        <w:tblOverlap w:val="never"/>
        <w:tblW w:w="1554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709"/>
        <w:gridCol w:w="1668"/>
        <w:gridCol w:w="3625"/>
        <w:gridCol w:w="2895"/>
        <w:gridCol w:w="2693"/>
        <w:gridCol w:w="2251"/>
        <w:gridCol w:w="1701"/>
      </w:tblGrid>
      <w:tr w:rsidR="00B73B6F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73B6F" w:rsidRPr="00A15E63" w:rsidRDefault="00B73B6F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73B6F" w:rsidRPr="00A15E63" w:rsidRDefault="00B73B6F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73B6F" w:rsidRPr="00A15E63" w:rsidRDefault="00B73B6F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73B6F" w:rsidRPr="00A15E63" w:rsidRDefault="00B73B6F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73B6F" w:rsidRPr="00A15E63" w:rsidRDefault="00B73B6F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73B6F" w:rsidRPr="00A15E63" w:rsidRDefault="00B73B6F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73B6F" w:rsidRPr="00A15E63" w:rsidRDefault="00B73B6F" w:rsidP="008932E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B73B6F" w:rsidRPr="00A15E63" w:rsidTr="008932E1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B73B6F" w:rsidRPr="00A15E63" w:rsidRDefault="00B73B6F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480902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6F1D81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координаторами, региональным ресурсным центром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Советник </w:t>
            </w:r>
            <w:r w:rsidRPr="005F55F8">
              <w:rPr>
                <w:rFonts w:ascii="Times New Roman" w:hAnsi="Times New Roman" w:cs="Times New Roman"/>
                <w:sz w:val="20"/>
              </w:rPr>
              <w:t>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73B6F" w:rsidRPr="00A15E63" w:rsidTr="008932E1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B73B6F" w:rsidRPr="00A15E63" w:rsidRDefault="00B73B6F" w:rsidP="008932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и,</w:t>
            </w: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Медиактив</w:t>
            </w:r>
            <w:proofErr w:type="spellEnd"/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9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13E30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004F70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E13E30" w:rsidRPr="003E0094" w:rsidRDefault="00E13E30" w:rsidP="00E13E3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 и администрирование родительского чата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E13E30" w:rsidRDefault="00E13E30" w:rsidP="00E13E30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3E0094" w:rsidRDefault="00E13E30" w:rsidP="00E13E3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E13E30" w:rsidRPr="00A15E63" w:rsidRDefault="00E13E30" w:rsidP="00E13E3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9305C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004F70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39305C" w:rsidRPr="003E0094" w:rsidRDefault="0039305C" w:rsidP="0039305C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pStyle w:val="ad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3E0094" w:rsidRDefault="0039305C" w:rsidP="0039305C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39305C" w:rsidRPr="00A15E63" w:rsidRDefault="0039305C" w:rsidP="0039305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004F70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24245D" w:rsidRPr="003E0094" w:rsidRDefault="0024245D" w:rsidP="0024245D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участников и содействие в подаче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заявок на гранты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95EAD" w:rsidRDefault="0024245D" w:rsidP="0024245D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Вовлечение педагогов и обучающихся в </w:t>
            </w:r>
            <w:proofErr w:type="spellStart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конкурсно-грантовую</w:t>
            </w:r>
            <w:proofErr w:type="spellEnd"/>
            <w:r w:rsidRPr="00B95EAD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 и проектную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004F70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24245D" w:rsidRPr="003E0094" w:rsidRDefault="0024245D" w:rsidP="0024245D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родительскими сообществами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B95EAD" w:rsidRDefault="0024245D" w:rsidP="0024245D">
            <w:pPr>
              <w:pStyle w:val="ad"/>
              <w:keepNext/>
              <w:contextualSpacing/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</w:pPr>
            <w:r w:rsidRPr="00E13E3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родителей о реализации федеральной повестки в сфере воспитания детей и молодежи;</w:t>
            </w:r>
            <w:r w:rsidRPr="00E13E30">
              <w:rPr>
                <w:rFonts w:ascii="Times New Roman" w:hAnsi="Times New Roman"/>
                <w:sz w:val="20"/>
                <w:szCs w:val="20"/>
              </w:rPr>
              <w:t xml:space="preserve"> приглашение родителей и их детей к участию в мероприятиях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004F70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04F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Мониторинг участия подростков с </w:t>
            </w:r>
            <w:proofErr w:type="spellStart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девиантным</w:t>
            </w:r>
            <w:proofErr w:type="spellEnd"/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педагог-организатор, детский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18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5E63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инструменты работы советника директора по воспитанию с учащимися «группы риска»»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1E3601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1E3601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реализации муниципального воспитательного  проекта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1E3601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проекте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ВПраве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1E3601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с обучающимися, содействие развитию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</w:t>
            </w: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462D58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1E3601" w:rsidP="0024245D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Организация деятельности школьного клуба «Навигатор»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963EF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68B6"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1E3601" w:rsidP="0024245D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 с участием  участников СВО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D68B6">
              <w:rPr>
                <w:rFonts w:ascii="Times New Roman" w:hAnsi="Times New Roman" w:cs="Times New Roman"/>
                <w:sz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963EF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CA0280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Празднику Весны и Труда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воспитательной среды, включение обучающихся в социально-активную </w:t>
            </w:r>
            <w:r w:rsidRPr="00A15E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r w:rsidRPr="00BD3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классные руководители, детский </w:t>
            </w:r>
            <w:r w:rsidRPr="00BD37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963EF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26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CA0280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01.-09.05.2027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6D68B6" w:rsidRDefault="0024245D" w:rsidP="0024245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региональной акции «Память жива»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E0094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009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963EF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3A0B" w:rsidRDefault="00CA0280" w:rsidP="0024245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3A0B" w:rsidRDefault="0024245D" w:rsidP="0024245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83A0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Победы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воспитания, сохранение исторической памяти о Великой Отечественной войне и семейных ценностей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CA0280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11.05.-25.05.2027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Проведение региональной акции</w:t>
            </w:r>
            <w:r w:rsidRPr="00F85E9C">
              <w:rPr>
                <w:rFonts w:ascii="Times New Roman" w:hAnsi="Times New Roman" w:cs="Times New Roman"/>
                <w:sz w:val="20"/>
              </w:rPr>
              <w:t xml:space="preserve"> «Дорога в будущее», приуроченн</w:t>
            </w:r>
            <w:r>
              <w:rPr>
                <w:rFonts w:ascii="Times New Roman" w:hAnsi="Times New Roman" w:cs="Times New Roman"/>
                <w:sz w:val="20"/>
              </w:rPr>
              <w:t>ой</w:t>
            </w:r>
            <w:r w:rsidRPr="00F85E9C">
              <w:rPr>
                <w:rFonts w:ascii="Times New Roman" w:hAnsi="Times New Roman" w:cs="Times New Roman"/>
                <w:sz w:val="20"/>
              </w:rPr>
              <w:t xml:space="preserve"> к празднованию «Последнего звонка»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E57840" w:rsidRDefault="0024245D" w:rsidP="0024245D">
            <w:pPr>
              <w:pStyle w:val="ad"/>
              <w:rPr>
                <w:rStyle w:val="af1"/>
                <w:rFonts w:ascii="Times New Roman" w:hAnsi="Times New Roman" w:cs="Times New Roman"/>
                <w:i w:val="0"/>
                <w:color w:val="auto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С</w:t>
            </w:r>
            <w:r w:rsidRPr="00E57840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</w:rPr>
              <w:t>оздание позитивной атмосферы праздника, поддержку выпускников в их стремлении к новым знаниям и достижениям, а также укрепление связи между поколениями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CA0280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3A0B" w:rsidRDefault="0024245D" w:rsidP="0024245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83A0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Международный день музеев</w:t>
            </w:r>
            <w:r w:rsidRPr="00F83A0B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8403B5" w:rsidRDefault="0024245D" w:rsidP="0024245D">
            <w:pPr>
              <w:pStyle w:val="ac"/>
              <w:spacing w:after="0" w:line="240" w:lineRule="auto"/>
              <w:ind w:left="0"/>
              <w:rPr>
                <w:rStyle w:val="af1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>Сохранение исторической памяти</w:t>
            </w:r>
            <w:r w:rsidRPr="008403B5"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 xml:space="preserve">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r w:rsidRPr="008B5A49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3A0B" w:rsidRDefault="00CA0280" w:rsidP="0024245D">
            <w:pPr>
              <w:pStyle w:val="ad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детских общественных организаций России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Style w:val="af1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>Развитие гражданской активности; информирование о детских и молодежных общественных организациях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r w:rsidRPr="008B5A49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CA0280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методическом семинаре </w:t>
            </w:r>
            <w:r w:rsidRPr="00F85E9C">
              <w:rPr>
                <w:rFonts w:ascii="Times New Roman" w:hAnsi="Times New Roman" w:cs="Times New Roman"/>
                <w:sz w:val="20"/>
              </w:rPr>
              <w:t>«Организация работы летних пришкольных лагерей»</w:t>
            </w:r>
            <w:r w:rsidRPr="00F85E9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CA0280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посвящённых Дню славянской письменности и культуры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Default="0024245D" w:rsidP="0024245D">
            <w:r w:rsidRPr="008B5A49"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</w:t>
            </w:r>
            <w:r w:rsidR="00CA0280">
              <w:rPr>
                <w:rFonts w:ascii="Times New Roman" w:hAnsi="Times New Roman" w:cs="Times New Roman"/>
                <w:sz w:val="20"/>
              </w:rPr>
              <w:t>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</w:rPr>
              <w:t xml:space="preserve">Участие в методическом семинаре </w:t>
            </w:r>
            <w:r w:rsidRPr="00F85E9C">
              <w:rPr>
                <w:rFonts w:ascii="Times New Roman" w:eastAsia="Times New Roman" w:hAnsi="Times New Roman" w:cs="Times New Roman"/>
                <w:sz w:val="20"/>
              </w:rPr>
              <w:t xml:space="preserve">«Патриотический контент в </w:t>
            </w:r>
            <w:proofErr w:type="spellStart"/>
            <w:r w:rsidRPr="00F85E9C">
              <w:rPr>
                <w:rFonts w:ascii="Times New Roman" w:eastAsia="Times New Roman" w:hAnsi="Times New Roman" w:cs="Times New Roman"/>
                <w:sz w:val="20"/>
              </w:rPr>
              <w:t>медиапространстве</w:t>
            </w:r>
            <w:proofErr w:type="spellEnd"/>
            <w:r w:rsidRPr="00F85E9C">
              <w:rPr>
                <w:rFonts w:ascii="Times New Roman" w:eastAsia="Times New Roman" w:hAnsi="Times New Roman" w:cs="Times New Roman"/>
                <w:sz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координатор, региональный </w:t>
            </w:r>
            <w:r w:rsidRPr="00A15E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4245D" w:rsidRPr="00A15E63" w:rsidTr="008932E1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3A372E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34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CA0280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29.05.2027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Участие в </w:t>
            </w:r>
            <w:r w:rsidRPr="00F85E9C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0"/>
              </w:rPr>
              <w:t xml:space="preserve"> Региональном форуме </w:t>
            </w:r>
            <w:r w:rsidRPr="00F85E9C">
              <w:rPr>
                <w:rFonts w:ascii="Times New Roman" w:hAnsi="Times New Roman" w:cs="Times New Roman"/>
                <w:sz w:val="20"/>
              </w:rPr>
              <w:t>«Новая философия воспитания»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F85E9C" w:rsidRDefault="0024245D" w:rsidP="0024245D">
            <w:pPr>
              <w:pStyle w:val="ad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15E63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24245D" w:rsidRPr="00A15E63" w:rsidRDefault="0024245D" w:rsidP="0024245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9512FD" w:rsidRDefault="009512FD" w:rsidP="006A2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961E8" w:rsidRDefault="000961E8" w:rsidP="00C803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033F" w:rsidRPr="00C8033F" w:rsidRDefault="00C8033F" w:rsidP="00C8033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1) советник согласовывает план  с директором ОО и муниципальным координатором.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2) в последней </w:t>
      </w:r>
      <w:r w:rsidRPr="00C8033F">
        <w:rPr>
          <w:rFonts w:ascii="Times New Roman" w:hAnsi="Times New Roman" w:cs="Times New Roman"/>
          <w:b/>
          <w:sz w:val="24"/>
          <w:szCs w:val="24"/>
        </w:rPr>
        <w:t>графе «</w:t>
      </w:r>
      <w:r w:rsidRPr="00C8033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Отметка о выполнении» пишет синей ручкой  - «Выполнено» </w:t>
      </w:r>
    </w:p>
    <w:p w:rsidR="00C8033F" w:rsidRDefault="00C8033F" w:rsidP="00C803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3) в конце месяца заполненный документ ксерокопирует и отдает копию в бумажном виде муниципальному координатору. Срок хранения 2 года.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4) все планы советник хранит в папке на своём рабочем месте в Центре детских инициатив. </w:t>
      </w:r>
    </w:p>
    <w:sectPr w:rsidR="00C8033F" w:rsidSect="00CA7A5A">
      <w:pgSz w:w="16838" w:h="11906" w:orient="landscape"/>
      <w:pgMar w:top="525" w:right="1134" w:bottom="993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Jura-Regular">
    <w:altName w:val="Times New Roman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4777"/>
    <w:multiLevelType w:val="hybridMultilevel"/>
    <w:tmpl w:val="24B827B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6176C64"/>
    <w:multiLevelType w:val="hybridMultilevel"/>
    <w:tmpl w:val="24B827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F7307A"/>
    <w:multiLevelType w:val="hybridMultilevel"/>
    <w:tmpl w:val="24B827B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EF5"/>
    <w:rsid w:val="00000493"/>
    <w:rsid w:val="000023AD"/>
    <w:rsid w:val="00004F70"/>
    <w:rsid w:val="0002198C"/>
    <w:rsid w:val="00021D97"/>
    <w:rsid w:val="000260D7"/>
    <w:rsid w:val="00033962"/>
    <w:rsid w:val="000456E7"/>
    <w:rsid w:val="00045CB0"/>
    <w:rsid w:val="00046F6D"/>
    <w:rsid w:val="00053B8B"/>
    <w:rsid w:val="000572B3"/>
    <w:rsid w:val="00066D64"/>
    <w:rsid w:val="00080BF8"/>
    <w:rsid w:val="00083DD3"/>
    <w:rsid w:val="000961E8"/>
    <w:rsid w:val="000C4CAA"/>
    <w:rsid w:val="000D5E64"/>
    <w:rsid w:val="000D6B2C"/>
    <w:rsid w:val="000E4236"/>
    <w:rsid w:val="000E7ABE"/>
    <w:rsid w:val="000F3270"/>
    <w:rsid w:val="00113C21"/>
    <w:rsid w:val="00121A95"/>
    <w:rsid w:val="00140474"/>
    <w:rsid w:val="001417AD"/>
    <w:rsid w:val="001662A9"/>
    <w:rsid w:val="00167573"/>
    <w:rsid w:val="00172A41"/>
    <w:rsid w:val="00175977"/>
    <w:rsid w:val="00177B30"/>
    <w:rsid w:val="00193C79"/>
    <w:rsid w:val="001B527A"/>
    <w:rsid w:val="001D0E16"/>
    <w:rsid w:val="001E3601"/>
    <w:rsid w:val="001E6F0C"/>
    <w:rsid w:val="001F2A17"/>
    <w:rsid w:val="001F37C1"/>
    <w:rsid w:val="001F7652"/>
    <w:rsid w:val="002024E4"/>
    <w:rsid w:val="002313AD"/>
    <w:rsid w:val="0024245D"/>
    <w:rsid w:val="00242A50"/>
    <w:rsid w:val="00255B59"/>
    <w:rsid w:val="00257EC0"/>
    <w:rsid w:val="00261AC6"/>
    <w:rsid w:val="002639AB"/>
    <w:rsid w:val="00285337"/>
    <w:rsid w:val="00287764"/>
    <w:rsid w:val="00294675"/>
    <w:rsid w:val="002A5E10"/>
    <w:rsid w:val="002B1114"/>
    <w:rsid w:val="002D448C"/>
    <w:rsid w:val="002E013F"/>
    <w:rsid w:val="002E052D"/>
    <w:rsid w:val="002F4B9F"/>
    <w:rsid w:val="0032376C"/>
    <w:rsid w:val="00361E5B"/>
    <w:rsid w:val="0036248D"/>
    <w:rsid w:val="003801ED"/>
    <w:rsid w:val="0039305C"/>
    <w:rsid w:val="003A372E"/>
    <w:rsid w:val="003B40D2"/>
    <w:rsid w:val="003B4F77"/>
    <w:rsid w:val="003B75E7"/>
    <w:rsid w:val="003C24B0"/>
    <w:rsid w:val="003E0094"/>
    <w:rsid w:val="003E2F44"/>
    <w:rsid w:val="004415E0"/>
    <w:rsid w:val="00454673"/>
    <w:rsid w:val="00457062"/>
    <w:rsid w:val="00461ECE"/>
    <w:rsid w:val="00462D58"/>
    <w:rsid w:val="00480902"/>
    <w:rsid w:val="00481C00"/>
    <w:rsid w:val="004B0C8D"/>
    <w:rsid w:val="004C1A6B"/>
    <w:rsid w:val="004C1ED6"/>
    <w:rsid w:val="004E10E4"/>
    <w:rsid w:val="004F23E8"/>
    <w:rsid w:val="00501316"/>
    <w:rsid w:val="00501854"/>
    <w:rsid w:val="00527742"/>
    <w:rsid w:val="005352FF"/>
    <w:rsid w:val="00551DDE"/>
    <w:rsid w:val="005A2EF5"/>
    <w:rsid w:val="005B509B"/>
    <w:rsid w:val="005C6F3F"/>
    <w:rsid w:val="005E4631"/>
    <w:rsid w:val="005E7D35"/>
    <w:rsid w:val="005F55F8"/>
    <w:rsid w:val="005F63C5"/>
    <w:rsid w:val="005F7B67"/>
    <w:rsid w:val="0060369D"/>
    <w:rsid w:val="006210F7"/>
    <w:rsid w:val="006352CD"/>
    <w:rsid w:val="00635C68"/>
    <w:rsid w:val="00637ACB"/>
    <w:rsid w:val="006435C6"/>
    <w:rsid w:val="00647F46"/>
    <w:rsid w:val="00657761"/>
    <w:rsid w:val="0067036A"/>
    <w:rsid w:val="00675D6E"/>
    <w:rsid w:val="00681219"/>
    <w:rsid w:val="00683337"/>
    <w:rsid w:val="006842C8"/>
    <w:rsid w:val="006A2EDC"/>
    <w:rsid w:val="006B732E"/>
    <w:rsid w:val="006C4FC8"/>
    <w:rsid w:val="006D55C6"/>
    <w:rsid w:val="006D68B6"/>
    <w:rsid w:val="006F1D81"/>
    <w:rsid w:val="00700493"/>
    <w:rsid w:val="00700CA1"/>
    <w:rsid w:val="0070355F"/>
    <w:rsid w:val="00733E40"/>
    <w:rsid w:val="0073413D"/>
    <w:rsid w:val="007402A0"/>
    <w:rsid w:val="0074594B"/>
    <w:rsid w:val="00757B3B"/>
    <w:rsid w:val="00770A29"/>
    <w:rsid w:val="00771A5F"/>
    <w:rsid w:val="0077645B"/>
    <w:rsid w:val="00783A66"/>
    <w:rsid w:val="007A4CFA"/>
    <w:rsid w:val="007A702A"/>
    <w:rsid w:val="007B13F6"/>
    <w:rsid w:val="007B2267"/>
    <w:rsid w:val="007C1F4C"/>
    <w:rsid w:val="007E128B"/>
    <w:rsid w:val="007E2BBB"/>
    <w:rsid w:val="00850CB5"/>
    <w:rsid w:val="00861EBC"/>
    <w:rsid w:val="00874EF2"/>
    <w:rsid w:val="00886A01"/>
    <w:rsid w:val="008923E1"/>
    <w:rsid w:val="008932E1"/>
    <w:rsid w:val="008A67C4"/>
    <w:rsid w:val="008B4600"/>
    <w:rsid w:val="008C31B2"/>
    <w:rsid w:val="008D0404"/>
    <w:rsid w:val="008E1674"/>
    <w:rsid w:val="008E3C7E"/>
    <w:rsid w:val="008F4500"/>
    <w:rsid w:val="00907BE5"/>
    <w:rsid w:val="009213CE"/>
    <w:rsid w:val="00925F52"/>
    <w:rsid w:val="009424E1"/>
    <w:rsid w:val="00942F35"/>
    <w:rsid w:val="009512FD"/>
    <w:rsid w:val="00954E4A"/>
    <w:rsid w:val="0096276E"/>
    <w:rsid w:val="00963EF3"/>
    <w:rsid w:val="00964079"/>
    <w:rsid w:val="00964B20"/>
    <w:rsid w:val="00970896"/>
    <w:rsid w:val="00971D97"/>
    <w:rsid w:val="00982C27"/>
    <w:rsid w:val="00984D63"/>
    <w:rsid w:val="00993E91"/>
    <w:rsid w:val="009962D9"/>
    <w:rsid w:val="009A5E01"/>
    <w:rsid w:val="009A7D13"/>
    <w:rsid w:val="009C6580"/>
    <w:rsid w:val="009F0641"/>
    <w:rsid w:val="009F7D7D"/>
    <w:rsid w:val="00A06C55"/>
    <w:rsid w:val="00A15E63"/>
    <w:rsid w:val="00A25C29"/>
    <w:rsid w:val="00A52297"/>
    <w:rsid w:val="00A52EE0"/>
    <w:rsid w:val="00A61AFD"/>
    <w:rsid w:val="00A80BE4"/>
    <w:rsid w:val="00A95EC6"/>
    <w:rsid w:val="00AB4020"/>
    <w:rsid w:val="00AB7F0C"/>
    <w:rsid w:val="00AD70EA"/>
    <w:rsid w:val="00AE2CEA"/>
    <w:rsid w:val="00AF197C"/>
    <w:rsid w:val="00B0226B"/>
    <w:rsid w:val="00B11F24"/>
    <w:rsid w:val="00B35474"/>
    <w:rsid w:val="00B3682B"/>
    <w:rsid w:val="00B445EC"/>
    <w:rsid w:val="00B45791"/>
    <w:rsid w:val="00B62605"/>
    <w:rsid w:val="00B711C5"/>
    <w:rsid w:val="00B73B6F"/>
    <w:rsid w:val="00B91230"/>
    <w:rsid w:val="00B919B6"/>
    <w:rsid w:val="00B95EAD"/>
    <w:rsid w:val="00BB57FD"/>
    <w:rsid w:val="00BC386A"/>
    <w:rsid w:val="00BE12AA"/>
    <w:rsid w:val="00BE6532"/>
    <w:rsid w:val="00BF277C"/>
    <w:rsid w:val="00BF4E36"/>
    <w:rsid w:val="00C11D3F"/>
    <w:rsid w:val="00C1261F"/>
    <w:rsid w:val="00C323A2"/>
    <w:rsid w:val="00C57BD8"/>
    <w:rsid w:val="00C8033F"/>
    <w:rsid w:val="00C819ED"/>
    <w:rsid w:val="00C878EA"/>
    <w:rsid w:val="00C915D2"/>
    <w:rsid w:val="00CA0280"/>
    <w:rsid w:val="00CA41D1"/>
    <w:rsid w:val="00CA7A5A"/>
    <w:rsid w:val="00CB43C2"/>
    <w:rsid w:val="00CB5A99"/>
    <w:rsid w:val="00CC2AAD"/>
    <w:rsid w:val="00CC65CA"/>
    <w:rsid w:val="00CD2622"/>
    <w:rsid w:val="00CE1A03"/>
    <w:rsid w:val="00CE4C96"/>
    <w:rsid w:val="00CF62FA"/>
    <w:rsid w:val="00D22F21"/>
    <w:rsid w:val="00D5546C"/>
    <w:rsid w:val="00D84764"/>
    <w:rsid w:val="00DA0EFC"/>
    <w:rsid w:val="00DA1773"/>
    <w:rsid w:val="00DB5602"/>
    <w:rsid w:val="00DB605C"/>
    <w:rsid w:val="00DC0132"/>
    <w:rsid w:val="00DC4499"/>
    <w:rsid w:val="00DE63BF"/>
    <w:rsid w:val="00DF5C57"/>
    <w:rsid w:val="00E00202"/>
    <w:rsid w:val="00E11C1D"/>
    <w:rsid w:val="00E13E30"/>
    <w:rsid w:val="00E20337"/>
    <w:rsid w:val="00E255F6"/>
    <w:rsid w:val="00E25A57"/>
    <w:rsid w:val="00E30603"/>
    <w:rsid w:val="00E32576"/>
    <w:rsid w:val="00E5310B"/>
    <w:rsid w:val="00E62FCA"/>
    <w:rsid w:val="00EC2EFE"/>
    <w:rsid w:val="00EE583B"/>
    <w:rsid w:val="00EE62E6"/>
    <w:rsid w:val="00EF2DAB"/>
    <w:rsid w:val="00EF58AD"/>
    <w:rsid w:val="00F15F16"/>
    <w:rsid w:val="00F17B5E"/>
    <w:rsid w:val="00F37034"/>
    <w:rsid w:val="00F37DBE"/>
    <w:rsid w:val="00F52BCF"/>
    <w:rsid w:val="00F5685A"/>
    <w:rsid w:val="00F83A0B"/>
    <w:rsid w:val="00F850D9"/>
    <w:rsid w:val="00F9205D"/>
    <w:rsid w:val="00FC0A8E"/>
    <w:rsid w:val="00FE67B1"/>
    <w:rsid w:val="00FF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65A7CE-8709-4BD7-8621-2676A3F8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761"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link w:val="10"/>
    <w:qFormat/>
    <w:rsid w:val="00226E08"/>
    <w:pPr>
      <w:keepNext/>
      <w:spacing w:before="240" w:after="120" w:line="360" w:lineRule="auto"/>
      <w:outlineLvl w:val="0"/>
    </w:pPr>
    <w:rPr>
      <w:rFonts w:ascii="Liberation Sans" w:eastAsia="Microsoft YaHei" w:hAnsi="Liberation Sans" w:cs="Lucida Sans"/>
      <w:color w:val="000000"/>
      <w:sz w:val="28"/>
      <w:szCs w:val="28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sid w:val="00F03768"/>
    <w:rPr>
      <w:rFonts w:ascii="Jura-Regular" w:hAnsi="Jura-Regular"/>
      <w:b w:val="0"/>
      <w:bCs w:val="0"/>
      <w:i w:val="0"/>
      <w:iCs w:val="0"/>
      <w:color w:val="000000"/>
      <w:sz w:val="22"/>
      <w:szCs w:val="22"/>
    </w:rPr>
  </w:style>
  <w:style w:type="character" w:customStyle="1" w:styleId="a3">
    <w:name w:val="Верхний колонтитул Знак"/>
    <w:basedOn w:val="a0"/>
    <w:uiPriority w:val="99"/>
    <w:qFormat/>
    <w:rsid w:val="00F03768"/>
  </w:style>
  <w:style w:type="character" w:customStyle="1" w:styleId="a4">
    <w:name w:val="Нижний колонтитул Знак"/>
    <w:basedOn w:val="a0"/>
    <w:uiPriority w:val="99"/>
    <w:qFormat/>
    <w:rsid w:val="00F03768"/>
  </w:style>
  <w:style w:type="character" w:customStyle="1" w:styleId="a5">
    <w:name w:val="Выделение жирным"/>
    <w:qFormat/>
    <w:rsid w:val="007811CF"/>
    <w:rPr>
      <w:b/>
      <w:bCs/>
    </w:rPr>
  </w:style>
  <w:style w:type="character" w:customStyle="1" w:styleId="-">
    <w:name w:val="Интернет-ссылка"/>
    <w:rsid w:val="007811CF"/>
    <w:rPr>
      <w:u w:val="single"/>
    </w:rPr>
  </w:style>
  <w:style w:type="character" w:customStyle="1" w:styleId="a6">
    <w:name w:val="Посещённая гиперссылка"/>
    <w:rsid w:val="007811CF"/>
    <w:rPr>
      <w:color w:val="800000"/>
      <w:u w:val="single"/>
    </w:rPr>
  </w:style>
  <w:style w:type="character" w:customStyle="1" w:styleId="a7">
    <w:name w:val="Основной текст Знак"/>
    <w:basedOn w:val="a0"/>
    <w:uiPriority w:val="99"/>
    <w:semiHidden/>
    <w:qFormat/>
    <w:rsid w:val="007811CF"/>
  </w:style>
  <w:style w:type="character" w:customStyle="1" w:styleId="10">
    <w:name w:val="Заголовок 1 Знак"/>
    <w:basedOn w:val="a0"/>
    <w:link w:val="1"/>
    <w:uiPriority w:val="9"/>
    <w:qFormat/>
    <w:rsid w:val="00226E08"/>
    <w:rPr>
      <w:rFonts w:ascii="Liberation Sans" w:eastAsia="Microsoft YaHei" w:hAnsi="Liberation Sans" w:cs="Lucida Sans"/>
      <w:color w:val="000000"/>
      <w:sz w:val="28"/>
      <w:szCs w:val="28"/>
      <w:u w:val="none" w:color="000000"/>
      <w:lang w:eastAsia="ru-RU"/>
    </w:rPr>
  </w:style>
  <w:style w:type="character" w:customStyle="1" w:styleId="ListLabel1">
    <w:name w:val="ListLabel 1"/>
    <w:qFormat/>
    <w:rsid w:val="00657761"/>
    <w:rPr>
      <w:b w:val="0"/>
      <w:bCs w:val="0"/>
    </w:rPr>
  </w:style>
  <w:style w:type="paragraph" w:customStyle="1" w:styleId="11">
    <w:name w:val="Заголовок1"/>
    <w:basedOn w:val="a"/>
    <w:next w:val="a8"/>
    <w:qFormat/>
    <w:rsid w:val="0065776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semiHidden/>
    <w:unhideWhenUsed/>
    <w:rsid w:val="007811CF"/>
    <w:pPr>
      <w:spacing w:after="120"/>
    </w:pPr>
  </w:style>
  <w:style w:type="paragraph" w:styleId="a9">
    <w:name w:val="List"/>
    <w:basedOn w:val="a8"/>
    <w:rsid w:val="007811CF"/>
    <w:pPr>
      <w:spacing w:after="140" w:line="288" w:lineRule="auto"/>
    </w:pPr>
    <w:rPr>
      <w:rFonts w:ascii="Times New Roman" w:eastAsia="Arial Unicode MS" w:hAnsi="Times New Roman" w:cs="Lucida Sans"/>
      <w:color w:val="000000"/>
      <w:sz w:val="28"/>
      <w:szCs w:val="28"/>
      <w:u w:color="000000"/>
      <w:lang w:eastAsia="ru-RU"/>
    </w:rPr>
  </w:style>
  <w:style w:type="paragraph" w:styleId="aa">
    <w:name w:val="caption"/>
    <w:basedOn w:val="a"/>
    <w:qFormat/>
    <w:rsid w:val="00657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rsid w:val="00657761"/>
    <w:pPr>
      <w:suppressLineNumbers/>
    </w:pPr>
    <w:rPr>
      <w:rFonts w:cs="Lucida Sans"/>
    </w:rPr>
  </w:style>
  <w:style w:type="paragraph" w:styleId="ac">
    <w:name w:val="List Paragraph"/>
    <w:basedOn w:val="a"/>
    <w:uiPriority w:val="34"/>
    <w:qFormat/>
    <w:rsid w:val="004317DD"/>
    <w:pPr>
      <w:ind w:left="720"/>
      <w:contextualSpacing/>
    </w:pPr>
  </w:style>
  <w:style w:type="paragraph" w:styleId="ad">
    <w:name w:val="No Spacing"/>
    <w:uiPriority w:val="1"/>
    <w:qFormat/>
    <w:rsid w:val="00630572"/>
    <w:rPr>
      <w:color w:val="00000A"/>
      <w:sz w:val="22"/>
    </w:rPr>
  </w:style>
  <w:style w:type="paragraph" w:styleId="ae">
    <w:name w:val="header"/>
    <w:basedOn w:val="a"/>
    <w:uiPriority w:val="99"/>
    <w:unhideWhenUsed/>
    <w:rsid w:val="00F03768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F03768"/>
    <w:pPr>
      <w:tabs>
        <w:tab w:val="center" w:pos="4677"/>
        <w:tab w:val="right" w:pos="9355"/>
      </w:tabs>
      <w:spacing w:after="0" w:line="240" w:lineRule="auto"/>
    </w:pPr>
  </w:style>
  <w:style w:type="table" w:styleId="af0">
    <w:name w:val="Table Grid"/>
    <w:basedOn w:val="a1"/>
    <w:uiPriority w:val="39"/>
    <w:rsid w:val="004317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style41"/>
    <w:qFormat/>
    <w:rsid w:val="00B445EC"/>
    <w:rPr>
      <w:rFonts w:ascii="TimesNewRomanPSMT;Times New Rom" w:hAnsi="TimesNewRomanPSMT;Times New Rom" w:cs="Times New Roman"/>
      <w:color w:val="000000"/>
      <w:sz w:val="28"/>
      <w:szCs w:val="28"/>
    </w:rPr>
  </w:style>
  <w:style w:type="character" w:styleId="af1">
    <w:name w:val="Subtle Emphasis"/>
    <w:basedOn w:val="a0"/>
    <w:uiPriority w:val="19"/>
    <w:qFormat/>
    <w:rsid w:val="0067036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3ED72-75B4-4D71-8369-BE9A799A5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43</Pages>
  <Words>12642</Words>
  <Characters>72063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dcterms:created xsi:type="dcterms:W3CDTF">2025-09-09T15:48:00Z</dcterms:created>
  <dcterms:modified xsi:type="dcterms:W3CDTF">2026-09-14T11:47:00Z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