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D7" w:rsidRPr="006326D7" w:rsidRDefault="006326D7" w:rsidP="00122584">
      <w:pPr>
        <w:pStyle w:val="a5"/>
        <w:ind w:left="142"/>
        <w:jc w:val="center"/>
        <w:rPr>
          <w:rFonts w:eastAsiaTheme="minorEastAsia"/>
          <w:b/>
          <w:sz w:val="28"/>
          <w:szCs w:val="28"/>
        </w:rPr>
      </w:pPr>
      <w:r w:rsidRPr="006326D7">
        <w:rPr>
          <w:rFonts w:eastAsiaTheme="minorEastAsia"/>
          <w:b/>
          <w:sz w:val="28"/>
          <w:szCs w:val="28"/>
        </w:rPr>
        <w:t>МУНИЦИПАЛЬНОЕ БЮДЖЕТНОЕ ОБЩЕОБРАЗОВАТЕЛЬНОЕ УЧРЕЖДЕНИЕ ОРЛОВСКАЯ СРЕДНЯЯ ОБЩЕОБРАЗОВАТЕЛЬНАЯ ШКОЛА № 1 (МБОУ ОСОШ № 1)</w:t>
      </w:r>
    </w:p>
    <w:p w:rsidR="006326D7" w:rsidRPr="006326D7" w:rsidRDefault="006326D7" w:rsidP="00122584">
      <w:pPr>
        <w:pStyle w:val="a5"/>
        <w:ind w:left="142"/>
        <w:jc w:val="center"/>
        <w:rPr>
          <w:rFonts w:eastAsiaTheme="minorEastAsia"/>
          <w:b/>
          <w:sz w:val="28"/>
          <w:szCs w:val="28"/>
        </w:rPr>
      </w:pPr>
    </w:p>
    <w:p w:rsidR="006326D7" w:rsidRPr="006326D7" w:rsidRDefault="006326D7" w:rsidP="00122584">
      <w:pPr>
        <w:pStyle w:val="a5"/>
        <w:ind w:left="142"/>
        <w:jc w:val="center"/>
        <w:rPr>
          <w:rFonts w:eastAsiaTheme="minorEastAsia"/>
          <w:b/>
          <w:sz w:val="28"/>
          <w:szCs w:val="28"/>
        </w:rPr>
      </w:pPr>
      <w:r w:rsidRPr="006326D7">
        <w:rPr>
          <w:rFonts w:eastAsiaTheme="minorEastAsia"/>
          <w:b/>
          <w:sz w:val="28"/>
          <w:szCs w:val="28"/>
        </w:rPr>
        <w:t>ПРИКАЗ</w:t>
      </w:r>
    </w:p>
    <w:p w:rsidR="006326D7" w:rsidRPr="006326D7" w:rsidRDefault="00BC39CB" w:rsidP="00122584">
      <w:pPr>
        <w:pStyle w:val="a5"/>
        <w:ind w:left="142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1 сентября</w:t>
      </w:r>
      <w:r w:rsidR="00991380">
        <w:rPr>
          <w:rFonts w:eastAsiaTheme="minorEastAsia"/>
          <w:b/>
          <w:sz w:val="28"/>
          <w:szCs w:val="28"/>
        </w:rPr>
        <w:t xml:space="preserve"> 202</w:t>
      </w:r>
      <w:r>
        <w:rPr>
          <w:rFonts w:eastAsiaTheme="minorEastAsia"/>
          <w:b/>
          <w:sz w:val="28"/>
          <w:szCs w:val="28"/>
        </w:rPr>
        <w:t>3</w:t>
      </w:r>
      <w:r w:rsidR="006326D7" w:rsidRPr="006326D7">
        <w:rPr>
          <w:rFonts w:eastAsiaTheme="minorEastAsia"/>
          <w:b/>
          <w:sz w:val="28"/>
          <w:szCs w:val="28"/>
        </w:rPr>
        <w:t xml:space="preserve"> года                                                      </w:t>
      </w:r>
      <w:r w:rsidR="00CE495A">
        <w:rPr>
          <w:rFonts w:eastAsiaTheme="minorEastAsia"/>
          <w:b/>
          <w:sz w:val="28"/>
          <w:szCs w:val="28"/>
        </w:rPr>
        <w:t xml:space="preserve">                           </w:t>
      </w:r>
      <w:r w:rsidR="006326D7">
        <w:rPr>
          <w:rFonts w:eastAsiaTheme="minorEastAsia"/>
          <w:b/>
          <w:sz w:val="28"/>
          <w:szCs w:val="28"/>
        </w:rPr>
        <w:t xml:space="preserve">№ </w:t>
      </w:r>
      <w:r w:rsidR="00732DEA">
        <w:rPr>
          <w:rFonts w:eastAsiaTheme="minorEastAsia"/>
          <w:b/>
          <w:sz w:val="28"/>
          <w:szCs w:val="28"/>
        </w:rPr>
        <w:t>493</w:t>
      </w:r>
    </w:p>
    <w:p w:rsidR="00DB4448" w:rsidRDefault="006326D7" w:rsidP="00122584">
      <w:pPr>
        <w:pStyle w:val="a5"/>
        <w:ind w:left="142"/>
        <w:jc w:val="center"/>
        <w:rPr>
          <w:rFonts w:eastAsiaTheme="minorEastAsia"/>
          <w:b/>
          <w:sz w:val="28"/>
          <w:szCs w:val="28"/>
        </w:rPr>
      </w:pPr>
      <w:r w:rsidRPr="006326D7">
        <w:rPr>
          <w:rFonts w:eastAsiaTheme="minorEastAsia"/>
          <w:b/>
          <w:sz w:val="28"/>
          <w:szCs w:val="28"/>
        </w:rPr>
        <w:t>п. Орловский</w:t>
      </w:r>
    </w:p>
    <w:p w:rsidR="006326D7" w:rsidRPr="00142409" w:rsidRDefault="006326D7" w:rsidP="00122584">
      <w:pPr>
        <w:pStyle w:val="a5"/>
        <w:ind w:left="142"/>
        <w:jc w:val="center"/>
        <w:rPr>
          <w:b/>
          <w:sz w:val="28"/>
          <w:szCs w:val="28"/>
        </w:rPr>
      </w:pPr>
    </w:p>
    <w:p w:rsidR="00DB4448" w:rsidRPr="00142409" w:rsidRDefault="009745D4" w:rsidP="000D4861">
      <w:pPr>
        <w:spacing w:after="0" w:line="240" w:lineRule="auto"/>
        <w:jc w:val="center"/>
        <w:rPr>
          <w:b/>
          <w:sz w:val="28"/>
          <w:szCs w:val="28"/>
        </w:rPr>
      </w:pPr>
      <w:r w:rsidRPr="007E516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D4861">
        <w:rPr>
          <w:rFonts w:ascii="Times New Roman" w:hAnsi="Times New Roman" w:cs="Times New Roman"/>
          <w:b/>
          <w:sz w:val="28"/>
          <w:szCs w:val="28"/>
        </w:rPr>
        <w:t xml:space="preserve">закреплении наставнических пар (групп) </w:t>
      </w:r>
    </w:p>
    <w:p w:rsidR="00DB4448" w:rsidRPr="00142409" w:rsidRDefault="00DB4448" w:rsidP="001225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1480" w:rsidRPr="000D4861" w:rsidRDefault="000D4861" w:rsidP="000D48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532">
        <w:rPr>
          <w:rFonts w:ascii="Times New Roman" w:hAnsi="Times New Roman" w:cs="Times New Roman"/>
          <w:sz w:val="28"/>
        </w:rPr>
        <w:t xml:space="preserve">Во исполнение распоряжения </w:t>
      </w:r>
      <w:proofErr w:type="spellStart"/>
      <w:r w:rsidRPr="00B97532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B97532">
        <w:rPr>
          <w:rFonts w:ascii="Times New Roman" w:hAnsi="Times New Roman" w:cs="Times New Roman"/>
          <w:sz w:val="28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на основании приказов министерства общего и профессионального образования Ростовской области от 08.06.2020 № 446 «О внедрении в Ростовской области методологии (целевой модели) наставничества обучающихся для общеобразовательных организаций», от 04.09.2020 № 712 «Об утверждении перечня муниципальных общеобразовательных организаций для внедрения методологии (целевой модели) наставничества»</w:t>
      </w:r>
      <w:r w:rsidRPr="00B97532">
        <w:rPr>
          <w:rStyle w:val="fontstyle01"/>
        </w:rPr>
        <w:t xml:space="preserve">, в соответствии с приказом Управления образования Орловского района от 28.07.2021 № 298 «Об организации работы по внедрению методологии (целевой модели) наставничества в Ростовской области в рамках проекта «Современная школа» национального проекта «Образование», в целях достижения результата регионального проекта «Современная школа (Ростовская область)» национального проекта «Образование» № 11.1 «К концу 2024 года не менее 70 % обучающихся общеобразовательных организаций вовлечены в различные формы сопровождения и наставничества» (не менее </w:t>
      </w:r>
      <w:r w:rsidR="00BC39CB">
        <w:rPr>
          <w:rStyle w:val="fontstyle01"/>
        </w:rPr>
        <w:t>50</w:t>
      </w:r>
      <w:r w:rsidRPr="00B97532">
        <w:rPr>
          <w:rStyle w:val="fontstyle01"/>
        </w:rPr>
        <w:t xml:space="preserve"> % на 31.12.202</w:t>
      </w:r>
      <w:r w:rsidR="00BC39CB">
        <w:rPr>
          <w:rStyle w:val="fontstyle01"/>
        </w:rPr>
        <w:t>3</w:t>
      </w:r>
      <w:r w:rsidRPr="00B97532">
        <w:rPr>
          <w:rStyle w:val="fontstyle01"/>
        </w:rPr>
        <w:t>), с</w:t>
      </w:r>
      <w:r w:rsidRPr="00B97532">
        <w:rPr>
          <w:rFonts w:ascii="Times New Roman" w:hAnsi="Times New Roman" w:cs="Times New Roman"/>
          <w:sz w:val="28"/>
        </w:rPr>
        <w:t xml:space="preserve"> приказами школы от 09.12.2021 № 682 «Об организации работы по внедрению методологии (целевой модели) наставничества в МБОУ ОСОШ № 1»</w:t>
      </w:r>
      <w:r w:rsidRPr="00B97532">
        <w:rPr>
          <w:rStyle w:val="fontstyle01"/>
        </w:rPr>
        <w:t>, от 13.12.2021 № 683 «Об утверждении Программы целевой модели наставничества, Положения о реализации Программы целевой модели наставничества и Дорожной карты внедрения целевой модели наставничества в МБОУ ОСОШ № 1»,</w:t>
      </w:r>
      <w:r>
        <w:rPr>
          <w:rStyle w:val="fontstyle01"/>
        </w:rPr>
        <w:t xml:space="preserve"> от 01.09.202</w:t>
      </w:r>
      <w:r w:rsidR="00BC39CB">
        <w:rPr>
          <w:rStyle w:val="fontstyle01"/>
        </w:rPr>
        <w:t>3</w:t>
      </w:r>
      <w:r>
        <w:rPr>
          <w:rStyle w:val="fontstyle01"/>
        </w:rPr>
        <w:t xml:space="preserve"> № </w:t>
      </w:r>
      <w:r w:rsidR="00852B7A">
        <w:rPr>
          <w:rStyle w:val="fontstyle01"/>
        </w:rPr>
        <w:t>489</w:t>
      </w:r>
      <w:r>
        <w:rPr>
          <w:rStyle w:val="fontstyle01"/>
        </w:rPr>
        <w:t xml:space="preserve"> «</w:t>
      </w:r>
      <w:r w:rsidRPr="000D4861">
        <w:rPr>
          <w:rStyle w:val="fontstyle01"/>
        </w:rPr>
        <w:t xml:space="preserve">О </w:t>
      </w:r>
      <w:r w:rsidR="00BC39CB">
        <w:rPr>
          <w:rStyle w:val="fontstyle01"/>
        </w:rPr>
        <w:t>продолжении</w:t>
      </w:r>
      <w:r>
        <w:rPr>
          <w:rStyle w:val="fontstyle01"/>
        </w:rPr>
        <w:t xml:space="preserve"> работы по реализации </w:t>
      </w:r>
      <w:r w:rsidRPr="000D4861">
        <w:rPr>
          <w:rStyle w:val="fontstyle01"/>
        </w:rPr>
        <w:t>целевой модели наставничества в МБОУ ОСОШ № 1</w:t>
      </w:r>
      <w:r w:rsidR="00BC39CB">
        <w:rPr>
          <w:rStyle w:val="fontstyle01"/>
        </w:rPr>
        <w:t xml:space="preserve"> в 2023 – 2024 учебном году</w:t>
      </w:r>
      <w:r>
        <w:rPr>
          <w:rStyle w:val="fontstyle01"/>
        </w:rPr>
        <w:t>»,</w:t>
      </w:r>
    </w:p>
    <w:p w:rsidR="00B93400" w:rsidRPr="005671AC" w:rsidRDefault="00B93400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448" w:rsidRDefault="00DB4448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AC">
        <w:rPr>
          <w:rFonts w:ascii="Times New Roman" w:hAnsi="Times New Roman" w:cs="Times New Roman"/>
          <w:sz w:val="28"/>
          <w:szCs w:val="28"/>
        </w:rPr>
        <w:t>П</w:t>
      </w:r>
      <w:r w:rsidR="00D90512" w:rsidRPr="005671AC">
        <w:rPr>
          <w:rFonts w:ascii="Times New Roman" w:hAnsi="Times New Roman" w:cs="Times New Roman"/>
          <w:sz w:val="28"/>
          <w:szCs w:val="28"/>
        </w:rPr>
        <w:t>риказываю</w:t>
      </w:r>
      <w:r w:rsidRPr="005671AC">
        <w:rPr>
          <w:rFonts w:ascii="Times New Roman" w:hAnsi="Times New Roman" w:cs="Times New Roman"/>
          <w:sz w:val="28"/>
          <w:szCs w:val="28"/>
        </w:rPr>
        <w:t>:</w:t>
      </w:r>
    </w:p>
    <w:p w:rsidR="00261480" w:rsidRPr="005671AC" w:rsidRDefault="00261480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1AC" w:rsidRDefault="00B76F93" w:rsidP="0012258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сформированные</w:t>
      </w:r>
      <w:r w:rsidR="000D4861">
        <w:rPr>
          <w:sz w:val="28"/>
          <w:szCs w:val="28"/>
        </w:rPr>
        <w:t xml:space="preserve"> наставнические пары (группы)</w:t>
      </w:r>
      <w:r w:rsidR="00B93400">
        <w:rPr>
          <w:sz w:val="28"/>
          <w:szCs w:val="28"/>
        </w:rPr>
        <w:t xml:space="preserve"> (Приложение № 1)</w:t>
      </w:r>
      <w:r w:rsidR="005671AC">
        <w:rPr>
          <w:sz w:val="28"/>
          <w:szCs w:val="28"/>
        </w:rPr>
        <w:t>.</w:t>
      </w:r>
    </w:p>
    <w:p w:rsidR="00B93400" w:rsidRDefault="000D4861" w:rsidP="0012258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Базурину</w:t>
      </w:r>
      <w:proofErr w:type="spellEnd"/>
      <w:r>
        <w:rPr>
          <w:sz w:val="28"/>
          <w:szCs w:val="28"/>
        </w:rPr>
        <w:t xml:space="preserve"> Ю.С., заместителю директора по учебно-воспитательной работе, </w:t>
      </w:r>
      <w:proofErr w:type="spellStart"/>
      <w:r w:rsidR="00122584">
        <w:rPr>
          <w:sz w:val="28"/>
          <w:szCs w:val="28"/>
        </w:rPr>
        <w:t>Климовцовой</w:t>
      </w:r>
      <w:proofErr w:type="spellEnd"/>
      <w:r w:rsidR="00122584">
        <w:rPr>
          <w:sz w:val="28"/>
          <w:szCs w:val="28"/>
        </w:rPr>
        <w:t xml:space="preserve"> О.В., заместителю директора по воспитательной работе, </w:t>
      </w:r>
      <w:r w:rsidR="00BC39CB">
        <w:rPr>
          <w:sz w:val="28"/>
          <w:szCs w:val="28"/>
        </w:rPr>
        <w:t xml:space="preserve">Дроздовой А.Н., старшему вожатому, Колесниковой О.В., руководителю ШМО классных руководителей, </w:t>
      </w:r>
      <w:r>
        <w:rPr>
          <w:sz w:val="28"/>
          <w:szCs w:val="28"/>
        </w:rPr>
        <w:t>осуществлять организацию, методическую помощь и контроль реализации цикла наставнической работы</w:t>
      </w:r>
      <w:r w:rsidR="00122584">
        <w:rPr>
          <w:sz w:val="28"/>
          <w:szCs w:val="28"/>
        </w:rPr>
        <w:t>.</w:t>
      </w:r>
    </w:p>
    <w:p w:rsidR="00DB4448" w:rsidRPr="005671AC" w:rsidRDefault="00DB4448" w:rsidP="00723A6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671AC">
        <w:rPr>
          <w:sz w:val="28"/>
          <w:szCs w:val="28"/>
        </w:rPr>
        <w:t>Контроль исполнения приказа оставляю за собой.</w:t>
      </w:r>
    </w:p>
    <w:p w:rsidR="00DA1944" w:rsidRDefault="00DA1944" w:rsidP="00122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448" w:rsidRDefault="00DB4448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40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90512">
        <w:rPr>
          <w:rFonts w:ascii="Times New Roman" w:hAnsi="Times New Roman" w:cs="Times New Roman"/>
          <w:sz w:val="28"/>
          <w:szCs w:val="28"/>
        </w:rPr>
        <w:t>школы</w:t>
      </w:r>
      <w:r w:rsidR="002240BB">
        <w:rPr>
          <w:rFonts w:ascii="Times New Roman" w:hAnsi="Times New Roman" w:cs="Times New Roman"/>
          <w:sz w:val="28"/>
          <w:szCs w:val="28"/>
        </w:rPr>
        <w:tab/>
      </w:r>
      <w:r w:rsidR="002240BB">
        <w:rPr>
          <w:rFonts w:ascii="Times New Roman" w:hAnsi="Times New Roman" w:cs="Times New Roman"/>
          <w:sz w:val="28"/>
          <w:szCs w:val="28"/>
        </w:rPr>
        <w:tab/>
      </w:r>
      <w:r w:rsidR="007A24D9">
        <w:rPr>
          <w:rFonts w:ascii="Times New Roman" w:hAnsi="Times New Roman" w:cs="Times New Roman"/>
          <w:sz w:val="28"/>
          <w:szCs w:val="28"/>
        </w:rPr>
        <w:tab/>
      </w:r>
      <w:r w:rsidR="007A24D9">
        <w:rPr>
          <w:rFonts w:ascii="Times New Roman" w:hAnsi="Times New Roman" w:cs="Times New Roman"/>
          <w:sz w:val="28"/>
          <w:szCs w:val="28"/>
        </w:rPr>
        <w:tab/>
      </w:r>
      <w:r w:rsidR="007A24D9">
        <w:rPr>
          <w:rFonts w:ascii="Times New Roman" w:hAnsi="Times New Roman" w:cs="Times New Roman"/>
          <w:sz w:val="28"/>
          <w:szCs w:val="28"/>
        </w:rPr>
        <w:tab/>
      </w:r>
      <w:r w:rsidR="007A24D9">
        <w:rPr>
          <w:rFonts w:ascii="Times New Roman" w:hAnsi="Times New Roman" w:cs="Times New Roman"/>
          <w:sz w:val="28"/>
          <w:szCs w:val="28"/>
        </w:rPr>
        <w:tab/>
      </w:r>
      <w:r w:rsidR="007A24D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142409">
        <w:rPr>
          <w:rFonts w:ascii="Times New Roman" w:hAnsi="Times New Roman" w:cs="Times New Roman"/>
          <w:sz w:val="28"/>
          <w:szCs w:val="28"/>
        </w:rPr>
        <w:t>Л.Ф.</w:t>
      </w:r>
      <w:r w:rsidR="00EB403C">
        <w:rPr>
          <w:rFonts w:ascii="Times New Roman" w:hAnsi="Times New Roman" w:cs="Times New Roman"/>
          <w:sz w:val="28"/>
          <w:szCs w:val="28"/>
        </w:rPr>
        <w:t xml:space="preserve"> </w:t>
      </w:r>
      <w:r w:rsidRPr="00142409">
        <w:rPr>
          <w:rFonts w:ascii="Times New Roman" w:hAnsi="Times New Roman" w:cs="Times New Roman"/>
          <w:sz w:val="28"/>
          <w:szCs w:val="28"/>
        </w:rPr>
        <w:t>Бабкина</w:t>
      </w:r>
    </w:p>
    <w:p w:rsidR="009745D4" w:rsidRDefault="009745D4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556" w:rsidRDefault="00DC2556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</w:t>
      </w:r>
      <w:r w:rsidR="00D86D45">
        <w:rPr>
          <w:rFonts w:ascii="Times New Roman" w:hAnsi="Times New Roman" w:cs="Times New Roman"/>
          <w:sz w:val="28"/>
          <w:szCs w:val="28"/>
        </w:rPr>
        <w:t>ы:</w:t>
      </w:r>
    </w:p>
    <w:p w:rsidR="00D86D45" w:rsidRDefault="00D86D45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551"/>
        <w:gridCol w:w="1872"/>
      </w:tblGrid>
      <w:tr w:rsidR="00BC39CB" w:rsidRPr="00D1460B" w:rsidTr="007E446D">
        <w:trPr>
          <w:trHeight w:hRule="exact" w:val="577"/>
        </w:trPr>
        <w:tc>
          <w:tcPr>
            <w:tcW w:w="567" w:type="dxa"/>
            <w:shd w:val="clear" w:color="000000" w:fill="FFFFFF"/>
            <w:vAlign w:val="center"/>
          </w:tcPr>
          <w:p w:rsidR="00BC39CB" w:rsidRPr="00D1460B" w:rsidRDefault="00BC39CB" w:rsidP="00CD19DE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tabs>
                <w:tab w:val="left" w:pos="4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BC39C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  <w:p w:rsidR="00BC39C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9C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000000" w:fill="FFFFFF"/>
            <w:vAlign w:val="center"/>
          </w:tcPr>
          <w:p w:rsidR="00BC39C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Подпись работника</w:t>
            </w:r>
          </w:p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Агафонова Елена Юрьевна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Александровская Анна Александровна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Астахова Татьяна Викторовна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Базурин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Базурина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Безницкая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Белая Ольга Викторовна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Бенько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Богомолова Наталья Петровна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Быкадорова Елена Сергеевна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Васильева Ирина Владимировна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Галиченко Алексей Анатольевич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Глущенко Светлана Николаевна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Головко Наталия Юрьевна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Головко Юрий Петрович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Голубова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Гуляева Светлана Владимировна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Даниленко Виктория Витальевна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Дроздова Анна Николаевна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вожатый</w:t>
            </w:r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Завьялова Наталья Ивановна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Иванова Оксана Ивановна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Климовцова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Кожадеев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Кожухова Светлана Викторовна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Колесникова Оксана Васильевна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Котельникова Оксана Анатольевна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Кубанцев Сергей Владимирович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Баганд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Мальцева Алена Александровна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Манойленко Татьяна Александровна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Мунтяну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Полывянная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Попельнухина Елена Николаевна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Прищепина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Прокофьева Наталья Николаевна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Пустоварова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Раковская Лидия Николаевна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Росликова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Самойленко Светлана Николаевна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Симонова Валентина Владимировна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Склярова Татьяна Викторовна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Степаненко Татьяна Федоровна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Федорова Наталья Юрьевна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Фирсов Александр Николаевич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Христофоренко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Череватая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Швыдких Лариса Александровна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Шлякова Оксана Васильевна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B" w:rsidRPr="00D1460B" w:rsidTr="007E446D">
        <w:trPr>
          <w:trHeight w:hRule="exact" w:val="340"/>
        </w:trPr>
        <w:tc>
          <w:tcPr>
            <w:tcW w:w="567" w:type="dxa"/>
            <w:shd w:val="clear" w:color="000000" w:fill="FFFFFF"/>
          </w:tcPr>
          <w:p w:rsidR="00BC39CB" w:rsidRPr="00D1460B" w:rsidRDefault="00BC39CB" w:rsidP="00BC39CB">
            <w:pPr>
              <w:pStyle w:val="a5"/>
              <w:numPr>
                <w:ilvl w:val="0"/>
                <w:numId w:val="15"/>
              </w:numPr>
              <w:spacing w:after="200"/>
              <w:ind w:left="-108" w:right="-108" w:firstLine="108"/>
              <w:jc w:val="center"/>
            </w:pP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BC39CB" w:rsidRPr="00D1460B" w:rsidRDefault="00BC39CB" w:rsidP="00CD19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Юрченко Лариса Александровна</w:t>
            </w:r>
          </w:p>
        </w:tc>
        <w:tc>
          <w:tcPr>
            <w:tcW w:w="2551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872" w:type="dxa"/>
            <w:shd w:val="clear" w:color="000000" w:fill="FFFFFF"/>
          </w:tcPr>
          <w:p w:rsidR="00BC39CB" w:rsidRPr="00D1460B" w:rsidRDefault="00BC39CB" w:rsidP="00CD19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D45" w:rsidRDefault="00D86D45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D45" w:rsidRDefault="00D86D45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D45" w:rsidRDefault="00D86D45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D45" w:rsidRDefault="00D86D45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D45" w:rsidRDefault="00D86D45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D45" w:rsidRDefault="00D86D45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D45" w:rsidRDefault="00D86D45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D45" w:rsidRDefault="00D86D45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D45" w:rsidRDefault="00D86D45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D45" w:rsidRDefault="00D86D45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49C" w:rsidRDefault="00F5349C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CCA" w:rsidRDefault="00871CCA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CCA" w:rsidRDefault="00871CCA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CCA" w:rsidRDefault="00871CCA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CCA" w:rsidRDefault="00871CCA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CCA" w:rsidRDefault="00871CCA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CCA" w:rsidRDefault="00871CCA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CCA" w:rsidRDefault="00871CCA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CCA" w:rsidRDefault="00871CCA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CCA" w:rsidRDefault="00871CCA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CCA" w:rsidRDefault="00871CCA" w:rsidP="0012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508" w:rsidRPr="008616C0" w:rsidRDefault="00FA6508" w:rsidP="0012258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6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к приказу муниципального бюджетного общеобразовательного учреждения                                                                  Орловской средней общеобразовательной школы № 1 </w:t>
      </w:r>
    </w:p>
    <w:p w:rsidR="00FA6508" w:rsidRPr="008616C0" w:rsidRDefault="00FA6508" w:rsidP="0012258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16C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61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9CB">
        <w:rPr>
          <w:rFonts w:ascii="Times New Roman" w:eastAsia="Times New Roman" w:hAnsi="Times New Roman" w:cs="Times New Roman"/>
          <w:sz w:val="24"/>
          <w:szCs w:val="24"/>
        </w:rPr>
        <w:t>1 сентября</w:t>
      </w:r>
      <w:r w:rsidRPr="008616C0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C7E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39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616C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8717AC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8616C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732DEA">
        <w:rPr>
          <w:rFonts w:ascii="Times New Roman" w:eastAsia="Times New Roman" w:hAnsi="Times New Roman" w:cs="Times New Roman"/>
          <w:sz w:val="24"/>
          <w:szCs w:val="24"/>
        </w:rPr>
        <w:t xml:space="preserve"> 493</w:t>
      </w:r>
    </w:p>
    <w:p w:rsidR="00FA6508" w:rsidRDefault="00FA6508" w:rsidP="001225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A6508" w:rsidRDefault="00D86D45" w:rsidP="00826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Наставнические пары (группы)</w:t>
      </w:r>
    </w:p>
    <w:p w:rsidR="00D86D45" w:rsidRDefault="00D86D45" w:rsidP="00826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846"/>
        <w:gridCol w:w="4252"/>
        <w:gridCol w:w="4253"/>
      </w:tblGrid>
      <w:tr w:rsidR="00560D69" w:rsidRPr="00560D69" w:rsidTr="001276E8">
        <w:tc>
          <w:tcPr>
            <w:tcW w:w="846" w:type="dxa"/>
          </w:tcPr>
          <w:p w:rsidR="001276E8" w:rsidRPr="00560D69" w:rsidRDefault="001276E8" w:rsidP="008264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1276E8" w:rsidRPr="00560D69" w:rsidRDefault="001276E8" w:rsidP="008264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253" w:type="dxa"/>
          </w:tcPr>
          <w:p w:rsidR="001276E8" w:rsidRPr="00560D69" w:rsidRDefault="001276E8" w:rsidP="008264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560D69" w:rsidRPr="00560D69" w:rsidTr="006475B0">
        <w:tc>
          <w:tcPr>
            <w:tcW w:w="9351" w:type="dxa"/>
            <w:gridSpan w:val="3"/>
          </w:tcPr>
          <w:p w:rsidR="00896566" w:rsidRPr="00560D69" w:rsidRDefault="00896566" w:rsidP="008264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 – учитель</w:t>
            </w:r>
          </w:p>
        </w:tc>
      </w:tr>
      <w:tr w:rsidR="00BC39CB" w:rsidRPr="00E22DC7" w:rsidTr="001276E8">
        <w:tc>
          <w:tcPr>
            <w:tcW w:w="846" w:type="dxa"/>
          </w:tcPr>
          <w:p w:rsidR="00560D69" w:rsidRPr="00E22DC7" w:rsidRDefault="00560D69" w:rsidP="008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60D69" w:rsidRPr="00E22DC7" w:rsidRDefault="00E22DC7" w:rsidP="008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C7">
              <w:rPr>
                <w:rFonts w:ascii="Times New Roman" w:eastAsia="Calibri" w:hAnsi="Times New Roman" w:cs="Times New Roman"/>
                <w:sz w:val="24"/>
                <w:szCs w:val="24"/>
              </w:rPr>
              <w:t>Шлякова Оксана Васильевна</w:t>
            </w:r>
          </w:p>
        </w:tc>
        <w:tc>
          <w:tcPr>
            <w:tcW w:w="4253" w:type="dxa"/>
          </w:tcPr>
          <w:p w:rsidR="00560D69" w:rsidRPr="00E22DC7" w:rsidRDefault="00E22DC7" w:rsidP="008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C7"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Виктория Витальевна</w:t>
            </w:r>
          </w:p>
        </w:tc>
      </w:tr>
      <w:tr w:rsidR="00BC39CB" w:rsidRPr="00E22DC7" w:rsidTr="001276E8">
        <w:tc>
          <w:tcPr>
            <w:tcW w:w="846" w:type="dxa"/>
          </w:tcPr>
          <w:p w:rsidR="00560D69" w:rsidRPr="00E22DC7" w:rsidRDefault="00560D69" w:rsidP="008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60D69" w:rsidRPr="00E22DC7" w:rsidRDefault="00E22DC7" w:rsidP="008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Юрченко Лариса Александровна</w:t>
            </w:r>
          </w:p>
        </w:tc>
        <w:tc>
          <w:tcPr>
            <w:tcW w:w="4253" w:type="dxa"/>
          </w:tcPr>
          <w:p w:rsidR="00560D69" w:rsidRPr="00E22DC7" w:rsidRDefault="00E22DC7" w:rsidP="008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Елена Юрьевна</w:t>
            </w:r>
          </w:p>
        </w:tc>
      </w:tr>
      <w:tr w:rsidR="00BC39CB" w:rsidRPr="00E22DC7" w:rsidTr="001276E8">
        <w:tc>
          <w:tcPr>
            <w:tcW w:w="846" w:type="dxa"/>
          </w:tcPr>
          <w:p w:rsidR="00560D69" w:rsidRPr="00E22DC7" w:rsidRDefault="00560D69" w:rsidP="008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60D69" w:rsidRPr="00E22DC7" w:rsidRDefault="00E22DC7" w:rsidP="008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Ирина Владимировна</w:t>
            </w:r>
          </w:p>
        </w:tc>
        <w:tc>
          <w:tcPr>
            <w:tcW w:w="4253" w:type="dxa"/>
          </w:tcPr>
          <w:p w:rsidR="00560D69" w:rsidRPr="00E22DC7" w:rsidRDefault="00E22DC7" w:rsidP="008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Быкадорова Елена Сергеевна</w:t>
            </w:r>
          </w:p>
        </w:tc>
      </w:tr>
      <w:tr w:rsidR="00BC39CB" w:rsidRPr="00E22DC7" w:rsidTr="001276E8">
        <w:tc>
          <w:tcPr>
            <w:tcW w:w="846" w:type="dxa"/>
          </w:tcPr>
          <w:p w:rsidR="00560D69" w:rsidRPr="00E22DC7" w:rsidRDefault="00560D69" w:rsidP="008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560D69" w:rsidRPr="00E22DC7" w:rsidRDefault="00E22DC7" w:rsidP="008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Головко Юрий Петрович</w:t>
            </w:r>
          </w:p>
        </w:tc>
        <w:tc>
          <w:tcPr>
            <w:tcW w:w="4253" w:type="dxa"/>
          </w:tcPr>
          <w:p w:rsidR="00560D69" w:rsidRPr="00E22DC7" w:rsidRDefault="00E22DC7" w:rsidP="008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Баганд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Магомедович</w:t>
            </w:r>
          </w:p>
        </w:tc>
      </w:tr>
      <w:tr w:rsidR="00BC39CB" w:rsidRPr="00E22DC7" w:rsidTr="001276E8">
        <w:tc>
          <w:tcPr>
            <w:tcW w:w="846" w:type="dxa"/>
          </w:tcPr>
          <w:p w:rsidR="00560D69" w:rsidRPr="00E22DC7" w:rsidRDefault="00560D69" w:rsidP="008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60D69" w:rsidRPr="00E22DC7" w:rsidRDefault="00E22DC7" w:rsidP="008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Росликова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4253" w:type="dxa"/>
          </w:tcPr>
          <w:p w:rsidR="00560D69" w:rsidRPr="00E22DC7" w:rsidRDefault="00E22DC7" w:rsidP="008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Глущенко Светлана Николаевна</w:t>
            </w:r>
          </w:p>
        </w:tc>
      </w:tr>
      <w:tr w:rsidR="00BC39CB" w:rsidRPr="00E22DC7" w:rsidTr="001276E8">
        <w:tc>
          <w:tcPr>
            <w:tcW w:w="846" w:type="dxa"/>
          </w:tcPr>
          <w:p w:rsidR="00560D69" w:rsidRPr="00E22DC7" w:rsidRDefault="00560D69" w:rsidP="008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560D69" w:rsidRPr="00E22DC7" w:rsidRDefault="00E22DC7" w:rsidP="008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4253" w:type="dxa"/>
          </w:tcPr>
          <w:p w:rsidR="00560D69" w:rsidRPr="00E22DC7" w:rsidRDefault="00E22DC7" w:rsidP="00826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Прокофьева Наталья Николаевна</w:t>
            </w:r>
          </w:p>
        </w:tc>
      </w:tr>
      <w:tr w:rsidR="00560D69" w:rsidRPr="00560D69" w:rsidTr="006475B0">
        <w:tc>
          <w:tcPr>
            <w:tcW w:w="9351" w:type="dxa"/>
            <w:gridSpan w:val="3"/>
          </w:tcPr>
          <w:p w:rsidR="00896566" w:rsidRPr="00560D69" w:rsidRDefault="00896566" w:rsidP="008264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 – ученик</w:t>
            </w:r>
          </w:p>
        </w:tc>
      </w:tr>
      <w:tr w:rsidR="00560D69" w:rsidRPr="00560D69" w:rsidTr="002D0361">
        <w:tc>
          <w:tcPr>
            <w:tcW w:w="9351" w:type="dxa"/>
            <w:gridSpan w:val="3"/>
          </w:tcPr>
          <w:p w:rsidR="002D0361" w:rsidRPr="00560D69" w:rsidRDefault="002D0361" w:rsidP="008264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Одарённые дети, претенденты на медаль</w:t>
            </w:r>
          </w:p>
        </w:tc>
      </w:tr>
      <w:tr w:rsidR="009223A9" w:rsidRPr="0099482A" w:rsidTr="00CD19DE">
        <w:tc>
          <w:tcPr>
            <w:tcW w:w="846" w:type="dxa"/>
          </w:tcPr>
          <w:p w:rsidR="009223A9" w:rsidRDefault="009223A9" w:rsidP="00BC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9223A9" w:rsidRPr="00D1460B" w:rsidRDefault="009223A9" w:rsidP="00BC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Агафонова Елена Юрьевна</w:t>
            </w:r>
          </w:p>
        </w:tc>
        <w:tc>
          <w:tcPr>
            <w:tcW w:w="4253" w:type="dxa"/>
          </w:tcPr>
          <w:p w:rsidR="009223A9" w:rsidRPr="0099482A" w:rsidRDefault="009223A9" w:rsidP="00BC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Дудка Камилла 2 «А»</w:t>
            </w:r>
          </w:p>
        </w:tc>
      </w:tr>
      <w:tr w:rsidR="009223A9" w:rsidRPr="0099482A" w:rsidTr="00CD19DE">
        <w:tc>
          <w:tcPr>
            <w:tcW w:w="846" w:type="dxa"/>
          </w:tcPr>
          <w:p w:rsidR="009223A9" w:rsidRDefault="009223A9" w:rsidP="00BC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Merge/>
            <w:vAlign w:val="center"/>
          </w:tcPr>
          <w:p w:rsidR="009223A9" w:rsidRPr="00D1460B" w:rsidRDefault="009223A9" w:rsidP="00BC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223A9" w:rsidRDefault="009223A9" w:rsidP="00BC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Игнатова Ирина 2 «А»</w:t>
            </w:r>
          </w:p>
        </w:tc>
      </w:tr>
      <w:tr w:rsidR="009223A9" w:rsidRPr="0099482A" w:rsidTr="00CD19DE">
        <w:tc>
          <w:tcPr>
            <w:tcW w:w="846" w:type="dxa"/>
          </w:tcPr>
          <w:p w:rsidR="009223A9" w:rsidRDefault="009223A9" w:rsidP="00BC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Merge/>
            <w:vAlign w:val="center"/>
          </w:tcPr>
          <w:p w:rsidR="009223A9" w:rsidRPr="00D1460B" w:rsidRDefault="009223A9" w:rsidP="00BC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223A9" w:rsidRDefault="009223A9" w:rsidP="00BC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Проскурина Ангелина 2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Савенков Ратмир 2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Черненко Кирилл 2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Александровская Анна Александровна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Степан 5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Меденцов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Тимофей 5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Горобцова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5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Кудинова Дарья 7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Валерия 7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Носачева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7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Ванярха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 11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Астахова Татьяна Викторовна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Баграмян Марьям 5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 Михаил 5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Кочурин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 5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Микеров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Вениамин 5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Виктория 5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Гаевая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10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Кадырова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Базурина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Левина Дарья 6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Болдырева Ева 6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6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Чекалова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6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Кадырова Марьям 6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Фицнер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7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Гламаздина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8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 6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Железняк Лев 6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Строменко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6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Жидкова Екатерина 8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Егорова Гульнара 8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Белая Ольга Викторовна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Белый Ярослав 6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Похоленко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Стефания 6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Завьялов Александр 8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Ярослав 8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Меренцов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8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Белая Анастасия 10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Вяткина Ангелина 10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Бенько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Лобаченко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9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Кривошлыков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Глеб 9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Парасочкина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10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Хабрахманова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Карина 10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Дарья 11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Мария 11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11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Богомолова Наталья Петровна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Шептун Валентина 10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Штадлер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10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Чмелева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10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Заниборец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 10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Оганесьян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10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Железняк София 10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Змиенко Анжелика 9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Сылкина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9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Тюменева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9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Юлия 9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Айгубова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Эльмира 11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Быкадорова Елена Сергеевна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Безницкая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5 «Г»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Федоренко Анна 5 «Г»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Одининскова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 5 «Г»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Павличенко Мария 5 «Г»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Матвей 5 «Г»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Аксенова Ангелина 5 «Г»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Федоренко Сергей 5 «Г»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Васильева Ирина Владимировна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Бураков Даниил 6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 6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Саванчук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9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Мыгаль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9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Галиченко Алексей Анатольевич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Губина Ника 9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Шляховенко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8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Сукач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Виолетта 6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Еремеенко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Анжелика 8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Еремеенко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10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Серафима 10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Астахова Дарья 5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Глущенко Светлана Николаевна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Семенов Иван 6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Астахов Руслан 5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Веневцева Анастасия 5 «Г»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Головко Наталия Юрьевна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Заславская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Коженко Алексей 5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Карпенко Матвей 5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Панченко Ярослава 5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Парасочкина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 5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Шерстобитова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 5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5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Головко Юрий Петрович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Шерстобитова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Милена 8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Цуркан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4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Самсонов Захар 4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Кадырова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Алоян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Мирон 4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Зайцев Артем 4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Голубова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Лизорская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9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Александровский Валентин 10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Швыдких Сергей 10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Карпенко Варвара 6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Гуляева Светлана Владимировна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Зубков Даниил 4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Зяблицева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4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 Дмитрий 4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Филатов Николай 4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Янченко Зоя 4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Даниленко Виктория Витальевна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Анжелика 5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Алдаева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5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Астапенко Мария 5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Чаплыгина Диана 5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Рыбалко Лев 5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Хужахметов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 5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Дроздова Анна Николаевна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Бербенец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5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Быкадоров Елисей 5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Прядкин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8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Титаренко Дарья 8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Цикунов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10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Мыгаль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 10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Завьялова Наталья Ивановна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Брусенский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Глеб 11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Гончаров Владислав 11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Жидков Кирилл 11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Смусенок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Карина 11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Иванова Оксана Ивановна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Сидоренко Ксения 2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Астахов Виктор 2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Бербенец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2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Кадацкая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 2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11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Зинина Дарья 11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Апарин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 11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Зезекало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11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Кожадеев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Величко Артур 8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Зинин Роман 9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 Евгений 10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Деменков Вадим 9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Бараболя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9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Даниил 9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Кожухова Светлана Викторовна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Дудкин Даниил 11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Кадемин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 11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Колесникова Оксана Васильевна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Геращенко Варвара 1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Рыбалкина Ева 1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Василиса 1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Кубанцев Сергей Владимирович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Кубанцева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5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Назар 5 «Г»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Матузков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2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Матузкова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4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Баганд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Джавотханов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Мурат 10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Дзюба Михаил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94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Шляков Даниил 8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Бакуменко Владимир 8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Харланов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 9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Орлов Роман 10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Мальцева Алена Александровна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Дроздова Мария 6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 6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Роякина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Алёна 6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Будачева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6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Устенко Софья 6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Фирсова Елизавета 6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Манойленко Татьяна Александровна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Полина 6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Яваева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Закутняя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9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Лилия 9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 9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Годионенко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9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Легусова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11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Мунтяну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Бабкин Алексей 2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Исаев Иван 2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Николь 2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Панченко Мирослава 2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Проскурина Анастасия 2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Сюсюкин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2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Полывянная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Денисович Александра 7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Кусакин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7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Кондрашов Дмитрий 7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Любимова Владислава 7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Кляшко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7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Орлов Ярослав 7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Попова София 7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Попельнухина Елена Николаевна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Астахова Юлия 4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Базурин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4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Елена 4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Дунаев Максим 4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Климовцова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 4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Никитенко Мария 4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Цацулина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Таисия 4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Прищепина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Вячеслав 6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Чекалова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6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 Владислав 7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Касьяненко Екатерина 7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Яхьяева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Ирсана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Панова Валерия 9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Пономаренко Софья 9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Прокофьева Наталья Николаевна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Бондарев Иван 6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Безрукова Алина 6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Украинская Олеся 6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Кулешова Дарья 8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 Рашид 9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Пустоварова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Анастасия 8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Нетребская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8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8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Раковская Лидия Николаевна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Атаманенко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9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Кадырова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Софиа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 7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Волкова София 7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Хабибулаева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Малика 8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Гаврилюк Полина 8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Варвара 8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Росликова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Раковский Сергей 6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Галушко Мария 9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Киданова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9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Пархоменко Анастасия 11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Самойленко Светлана Николаевна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Гаврилова Анна 1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Карпинская Мария 1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Овсянников Глеб 1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Остапченко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 1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1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Червоненко Кирилл 1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Чинченкова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 1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Симонова Валентина Владимировна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Базилевская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3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Артём 3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Кочарян Роберт 3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Колей Даниил 3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Полянская Ева 3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Артём 3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Склярова Татьяна Викторовна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Анцибор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4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Дорохова Софья 4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Попова Маргарита 4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Розов Демид 4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Сопильняк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4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Селютина Елизавета 4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Никита 4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Степаненко Татьяна Федоровна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Базиткина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 3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Васильченко Илья 3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Грибова Мария 3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Ивлев Иван 3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Прокопенко Алиса 3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3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Федорова Наталья Юрьевна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6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Розова Дана 6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Мунцыгова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Фирсов Александр Николаевич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Базурин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 11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Попельнухин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Георгий 11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Добытко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8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Дмитриев Владислав 6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Плугатырев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6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Садовский Дмитрий 6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Таранов Алексей 6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Христофоренко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Болдырев Глеб 8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Замуреева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Владислава 7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Александра 7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Кривенко Константин 5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Садовский Дмитрий 6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Такташев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 6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Давид 11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Кубанцев Артём 11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Рубежанский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11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Череватая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4253" w:type="dxa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Никипелова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3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Бельских Дарья 5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Мила 5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Мальцев Алексей 10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11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Титаренко Виктория 11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11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Швыдких Лариса Александровна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Меренцов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 3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Синеокая Алена 3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Евгений 3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Яндюк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3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Янченко Ася 3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Шлякова Оксана Васильевна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Кукота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Владислава 5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5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Гламаздина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7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Рыбенский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 7 «А»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Астахова Маргарита 8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8 «В»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1A6EEB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Юрченко Лариса Александровна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Аникина Елизавета 2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1A6EEB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Аникина Полина 2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1A6EEB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Астахова Алина 2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1A6EEB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1A6EEB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Москаленко Илья 2 «Б»</w:t>
            </w:r>
          </w:p>
        </w:tc>
      </w:tr>
      <w:tr w:rsidR="00813FD3" w:rsidRPr="0099482A" w:rsidTr="00CD19DE">
        <w:tc>
          <w:tcPr>
            <w:tcW w:w="846" w:type="dxa"/>
          </w:tcPr>
          <w:p w:rsidR="00813FD3" w:rsidRDefault="001A6EEB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273</w:t>
            </w:r>
            <w:bookmarkStart w:id="0" w:name="_GoBack"/>
            <w:bookmarkEnd w:id="0"/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Обыночный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 2 «Б»</w:t>
            </w:r>
          </w:p>
        </w:tc>
      </w:tr>
      <w:tr w:rsidR="00813FD3" w:rsidRPr="00670842" w:rsidTr="002D0361">
        <w:tc>
          <w:tcPr>
            <w:tcW w:w="9351" w:type="dxa"/>
            <w:gridSpan w:val="3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Слабоуспевающие обучающиеся, о</w:t>
            </w:r>
            <w:r w:rsidRPr="006708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бучающиеся на различных видах учёта, обучающиеся и семьи группы риска, обучающиеся в трудной жизненной ситуации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Агафонова Елена Юрьевна</w:t>
            </w:r>
          </w:p>
        </w:tc>
        <w:tc>
          <w:tcPr>
            <w:tcW w:w="4253" w:type="dxa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Березовский Илья 2 «А»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Кузин Дмитрий 2 «А»</w:t>
            </w:r>
          </w:p>
        </w:tc>
      </w:tr>
      <w:tr w:rsidR="00813FD3" w:rsidRPr="0099482A" w:rsidTr="0070428E">
        <w:tc>
          <w:tcPr>
            <w:tcW w:w="846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Безницкая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4253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Безруков Роман 9 «В»</w:t>
            </w:r>
          </w:p>
        </w:tc>
      </w:tr>
      <w:tr w:rsidR="00813FD3" w:rsidRPr="0099482A" w:rsidTr="0070428E">
        <w:tc>
          <w:tcPr>
            <w:tcW w:w="846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Архипов Алексей 8 «Б»</w:t>
            </w:r>
          </w:p>
        </w:tc>
      </w:tr>
      <w:tr w:rsidR="00813FD3" w:rsidRPr="0099482A" w:rsidTr="0070428E">
        <w:tc>
          <w:tcPr>
            <w:tcW w:w="846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Валуйская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8 «Б»</w:t>
            </w:r>
          </w:p>
        </w:tc>
      </w:tr>
      <w:tr w:rsidR="00813FD3" w:rsidRPr="0099482A" w:rsidTr="0070428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Матузок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 8 «В»</w:t>
            </w:r>
          </w:p>
        </w:tc>
      </w:tr>
      <w:tr w:rsidR="00813FD3" w:rsidRPr="0099482A" w:rsidTr="0070428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Проценко Ксения 1 «Б»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Васильева Ирина Владимировна</w:t>
            </w:r>
          </w:p>
        </w:tc>
        <w:tc>
          <w:tcPr>
            <w:tcW w:w="4253" w:type="dxa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Безрукова Елена 9 «А»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Ершова Любовь 9 «А»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Рубежанский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9 «А»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Голубова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4253" w:type="dxa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Глущенко Руслан 6 «А»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Кухтин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 6 «А»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Пленокосов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6 «А»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6 «А»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Мищенко Яна 6 «А»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Гуляева Светлана Владимировна</w:t>
            </w:r>
          </w:p>
        </w:tc>
        <w:tc>
          <w:tcPr>
            <w:tcW w:w="4253" w:type="dxa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Денисович Иван 4 «Б»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Гладких Сергей 4 «Б»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Даниленко Виктория Витальевна</w:t>
            </w: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Февралёв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Арсентий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«А»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Колесникова Оксана Васильевна</w:t>
            </w:r>
          </w:p>
        </w:tc>
        <w:tc>
          <w:tcPr>
            <w:tcW w:w="4253" w:type="dxa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Айгубов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 1 «А»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Зайцева Екатерина 1 «А»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Матюхин Иван 1 «А»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Никулина Анастасия 1 «А»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Котельникова Оксана Анатольевна</w:t>
            </w:r>
          </w:p>
        </w:tc>
        <w:tc>
          <w:tcPr>
            <w:tcW w:w="4253" w:type="dxa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Карнатович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 1 «Б»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Карпенко Вадим 2 «А»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Рязанцев Руслан 3 «А»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Мунтяну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4253" w:type="dxa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Лилейченко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 2 «В»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Черных Егор 7 «Б»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  <w:vAlign w:val="center"/>
          </w:tcPr>
          <w:p w:rsidR="00813FD3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Сидоренко Мария 8 «Б»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Росликова</w:t>
            </w:r>
            <w:proofErr w:type="spellEnd"/>
            <w:r w:rsidRPr="00D1460B">
              <w:rPr>
                <w:rFonts w:ascii="Times New Roman" w:hAnsi="Times New Roman" w:cs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4253" w:type="dxa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Еременко Константин 7 «В»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  <w:vMerge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Шокало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 7 «В»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Склярова Татьяна Викторовна</w:t>
            </w: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Черных Даниэль 4 «В»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  <w:vMerge w:val="restart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Татьяна Фёдоровна</w:t>
            </w: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Скрыпник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3 «А»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  <w:vMerge/>
            <w:vAlign w:val="center"/>
          </w:tcPr>
          <w:p w:rsidR="00813FD3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3FD3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Меренков Никита 3 «А»</w:t>
            </w:r>
          </w:p>
        </w:tc>
      </w:tr>
      <w:tr w:rsidR="00813FD3" w:rsidRPr="009A40CC" w:rsidTr="00CD19DE">
        <w:tc>
          <w:tcPr>
            <w:tcW w:w="846" w:type="dxa"/>
          </w:tcPr>
          <w:p w:rsidR="00813FD3" w:rsidRPr="0099482A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  <w:vAlign w:val="center"/>
          </w:tcPr>
          <w:p w:rsidR="00813FD3" w:rsidRPr="00D1460B" w:rsidRDefault="00813FD3" w:rsidP="0081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0B">
              <w:rPr>
                <w:rFonts w:ascii="Times New Roman" w:hAnsi="Times New Roman" w:cs="Times New Roman"/>
                <w:sz w:val="24"/>
                <w:szCs w:val="24"/>
              </w:rPr>
              <w:t>Швыдких Лариса Александровна</w:t>
            </w:r>
          </w:p>
        </w:tc>
        <w:tc>
          <w:tcPr>
            <w:tcW w:w="4253" w:type="dxa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Мирошников Макар 3 «В»</w:t>
            </w:r>
          </w:p>
        </w:tc>
      </w:tr>
      <w:tr w:rsidR="00813FD3" w:rsidRPr="00670842" w:rsidTr="006475B0">
        <w:tc>
          <w:tcPr>
            <w:tcW w:w="9351" w:type="dxa"/>
            <w:gridSpan w:val="3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8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 – ученик</w:t>
            </w:r>
          </w:p>
        </w:tc>
      </w:tr>
      <w:tr w:rsidR="00813FD3" w:rsidRPr="00670842" w:rsidTr="006475B0">
        <w:tc>
          <w:tcPr>
            <w:tcW w:w="9351" w:type="dxa"/>
            <w:gridSpan w:val="3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8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Обучающиеся, испытывающие трудности в учёбе</w:t>
            </w:r>
          </w:p>
        </w:tc>
      </w:tr>
      <w:tr w:rsidR="00813FD3" w:rsidRPr="00670842" w:rsidTr="001276E8">
        <w:tc>
          <w:tcPr>
            <w:tcW w:w="846" w:type="dxa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Ишкина</w:t>
            </w:r>
            <w:proofErr w:type="spellEnd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«Б»</w:t>
            </w:r>
          </w:p>
        </w:tc>
        <w:tc>
          <w:tcPr>
            <w:tcW w:w="4253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Бороздова</w:t>
            </w:r>
            <w:proofErr w:type="spellEnd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7 «Б»</w:t>
            </w:r>
          </w:p>
        </w:tc>
      </w:tr>
      <w:tr w:rsidR="00813FD3" w:rsidRPr="00670842" w:rsidTr="001276E8">
        <w:tc>
          <w:tcPr>
            <w:tcW w:w="846" w:type="dxa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«Б»</w:t>
            </w:r>
          </w:p>
        </w:tc>
        <w:tc>
          <w:tcPr>
            <w:tcW w:w="4253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Скляр Влада 7 «Б»</w:t>
            </w:r>
          </w:p>
        </w:tc>
      </w:tr>
      <w:tr w:rsidR="00813FD3" w:rsidRPr="00670842" w:rsidTr="001276E8">
        <w:tc>
          <w:tcPr>
            <w:tcW w:w="846" w:type="dxa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Гриценко Дарья 8 «А»</w:t>
            </w:r>
          </w:p>
        </w:tc>
        <w:tc>
          <w:tcPr>
            <w:tcW w:w="4253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Солнышкина</w:t>
            </w:r>
            <w:proofErr w:type="spellEnd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Карина 8 «А»</w:t>
            </w:r>
          </w:p>
        </w:tc>
      </w:tr>
      <w:tr w:rsidR="00813FD3" w:rsidRPr="00670842" w:rsidTr="001276E8">
        <w:tc>
          <w:tcPr>
            <w:tcW w:w="846" w:type="dxa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Анастасия 8 «Б»</w:t>
            </w:r>
          </w:p>
        </w:tc>
        <w:tc>
          <w:tcPr>
            <w:tcW w:w="4253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Бакуменко Владимир 8 «Б»</w:t>
            </w:r>
          </w:p>
        </w:tc>
      </w:tr>
      <w:tr w:rsidR="00813FD3" w:rsidRPr="00670842" w:rsidTr="001276E8">
        <w:tc>
          <w:tcPr>
            <w:tcW w:w="846" w:type="dxa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Кулешова Дарья 8 «Б»</w:t>
            </w:r>
          </w:p>
        </w:tc>
        <w:tc>
          <w:tcPr>
            <w:tcW w:w="4253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Валуйская</w:t>
            </w:r>
            <w:proofErr w:type="spellEnd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8 «Б»</w:t>
            </w:r>
          </w:p>
        </w:tc>
      </w:tr>
      <w:tr w:rsidR="00813FD3" w:rsidRPr="00670842" w:rsidTr="001276E8">
        <w:tc>
          <w:tcPr>
            <w:tcW w:w="846" w:type="dxa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8 «В»</w:t>
            </w:r>
          </w:p>
        </w:tc>
        <w:tc>
          <w:tcPr>
            <w:tcW w:w="4253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Архипов Алексей 8 «Б»</w:t>
            </w:r>
          </w:p>
        </w:tc>
      </w:tr>
      <w:tr w:rsidR="00813FD3" w:rsidRPr="00670842" w:rsidTr="001276E8">
        <w:tc>
          <w:tcPr>
            <w:tcW w:w="846" w:type="dxa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Мыгаль</w:t>
            </w:r>
            <w:proofErr w:type="spellEnd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9 «А»</w:t>
            </w:r>
          </w:p>
        </w:tc>
        <w:tc>
          <w:tcPr>
            <w:tcW w:w="4253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Рубежанский</w:t>
            </w:r>
            <w:proofErr w:type="spellEnd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9 «А»</w:t>
            </w:r>
          </w:p>
        </w:tc>
      </w:tr>
      <w:tr w:rsidR="00813FD3" w:rsidRPr="00670842" w:rsidTr="001276E8">
        <w:tc>
          <w:tcPr>
            <w:tcW w:w="846" w:type="dxa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4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Панова Валерия 9 «А»</w:t>
            </w:r>
          </w:p>
        </w:tc>
        <w:tc>
          <w:tcPr>
            <w:tcW w:w="4253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Ангелина 9 «А»</w:t>
            </w:r>
          </w:p>
        </w:tc>
      </w:tr>
      <w:tr w:rsidR="00813FD3" w:rsidRPr="00670842" w:rsidTr="001276E8">
        <w:tc>
          <w:tcPr>
            <w:tcW w:w="846" w:type="dxa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4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Лобаченко</w:t>
            </w:r>
            <w:proofErr w:type="spellEnd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9 «Б»</w:t>
            </w:r>
          </w:p>
        </w:tc>
        <w:tc>
          <w:tcPr>
            <w:tcW w:w="4253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Даниил 9 «Б»</w:t>
            </w:r>
          </w:p>
        </w:tc>
      </w:tr>
      <w:tr w:rsidR="00813FD3" w:rsidRPr="00670842" w:rsidTr="001276E8">
        <w:tc>
          <w:tcPr>
            <w:tcW w:w="846" w:type="dxa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84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 9 «Б»</w:t>
            </w:r>
          </w:p>
        </w:tc>
        <w:tc>
          <w:tcPr>
            <w:tcW w:w="4253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Кадырова </w:t>
            </w:r>
            <w:proofErr w:type="spellStart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Софиа</w:t>
            </w:r>
            <w:proofErr w:type="spellEnd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«Б»</w:t>
            </w:r>
          </w:p>
        </w:tc>
      </w:tr>
      <w:tr w:rsidR="00813FD3" w:rsidRPr="00670842" w:rsidTr="001276E8">
        <w:tc>
          <w:tcPr>
            <w:tcW w:w="846" w:type="dxa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Галушко Мария 9 «В»</w:t>
            </w:r>
          </w:p>
        </w:tc>
        <w:tc>
          <w:tcPr>
            <w:tcW w:w="4253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Ковалёва Екатерина 9 «В»</w:t>
            </w:r>
          </w:p>
        </w:tc>
      </w:tr>
      <w:tr w:rsidR="00813FD3" w:rsidRPr="00670842" w:rsidTr="001276E8">
        <w:tc>
          <w:tcPr>
            <w:tcW w:w="846" w:type="dxa"/>
          </w:tcPr>
          <w:p w:rsidR="00813FD3" w:rsidRPr="00670842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Кривошлыков</w:t>
            </w:r>
            <w:proofErr w:type="spellEnd"/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Глеб 9 «В»</w:t>
            </w:r>
          </w:p>
        </w:tc>
        <w:tc>
          <w:tcPr>
            <w:tcW w:w="4253" w:type="dxa"/>
          </w:tcPr>
          <w:p w:rsidR="00813FD3" w:rsidRPr="00696E15" w:rsidRDefault="00813FD3" w:rsidP="00813F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E15">
              <w:rPr>
                <w:rFonts w:ascii="Times New Roman" w:eastAsia="Calibri" w:hAnsi="Times New Roman" w:cs="Times New Roman"/>
                <w:sz w:val="24"/>
                <w:szCs w:val="24"/>
              </w:rPr>
              <w:t>Токарев Дмитрий 9 «В»</w:t>
            </w:r>
          </w:p>
        </w:tc>
      </w:tr>
    </w:tbl>
    <w:p w:rsidR="00D86D45" w:rsidRDefault="00D86D45" w:rsidP="00826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9C7" w:rsidRDefault="007359C7" w:rsidP="00C840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9C7" w:rsidRDefault="007359C7" w:rsidP="00C84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4D9" w:rsidRDefault="007A24D9" w:rsidP="001225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508" w:rsidRDefault="00FA6508" w:rsidP="001225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508" w:rsidRPr="00DC2556" w:rsidRDefault="00FA6508" w:rsidP="001225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FA6508" w:rsidRPr="00DC2556" w:rsidSect="0018049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5A1" w:rsidRDefault="004025A1" w:rsidP="000F77EB">
      <w:pPr>
        <w:spacing w:after="0" w:line="240" w:lineRule="auto"/>
      </w:pPr>
      <w:r>
        <w:separator/>
      </w:r>
    </w:p>
  </w:endnote>
  <w:endnote w:type="continuationSeparator" w:id="0">
    <w:p w:rsidR="004025A1" w:rsidRDefault="004025A1" w:rsidP="000F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5A1" w:rsidRDefault="004025A1" w:rsidP="000F77EB">
      <w:pPr>
        <w:spacing w:after="0" w:line="240" w:lineRule="auto"/>
      </w:pPr>
      <w:r>
        <w:separator/>
      </w:r>
    </w:p>
  </w:footnote>
  <w:footnote w:type="continuationSeparator" w:id="0">
    <w:p w:rsidR="004025A1" w:rsidRDefault="004025A1" w:rsidP="000F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756048960"/>
      <w:docPartObj>
        <w:docPartGallery w:val="Page Numbers (Top of Page)"/>
        <w:docPartUnique/>
      </w:docPartObj>
    </w:sdtPr>
    <w:sdtContent>
      <w:p w:rsidR="00100633" w:rsidRPr="000F77EB" w:rsidRDefault="00100633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F77EB">
          <w:rPr>
            <w:rFonts w:ascii="Times New Roman" w:hAnsi="Times New Roman" w:cs="Times New Roman"/>
            <w:sz w:val="24"/>
            <w:szCs w:val="24"/>
          </w:rPr>
          <w:t>-</w:t>
        </w:r>
        <w:r w:rsidRPr="000F77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77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77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6EEB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0F77E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0F77EB">
          <w:rPr>
            <w:rFonts w:ascii="Times New Roman" w:hAnsi="Times New Roman" w:cs="Times New Roman"/>
            <w:sz w:val="24"/>
            <w:szCs w:val="24"/>
          </w:rPr>
          <w:t>-</w:t>
        </w:r>
      </w:p>
    </w:sdtContent>
  </w:sdt>
  <w:p w:rsidR="00100633" w:rsidRDefault="0010063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43474"/>
    <w:multiLevelType w:val="hybridMultilevel"/>
    <w:tmpl w:val="15A483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3A12CC"/>
    <w:multiLevelType w:val="hybridMultilevel"/>
    <w:tmpl w:val="B84C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29C4"/>
    <w:multiLevelType w:val="hybridMultilevel"/>
    <w:tmpl w:val="09FA4078"/>
    <w:lvl w:ilvl="0" w:tplc="60F87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9668E4"/>
    <w:multiLevelType w:val="multilevel"/>
    <w:tmpl w:val="5C9A1E14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72" w:hanging="1305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43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2160"/>
      </w:pPr>
      <w:rPr>
        <w:rFonts w:hint="default"/>
      </w:rPr>
    </w:lvl>
  </w:abstractNum>
  <w:abstractNum w:abstractNumId="4">
    <w:nsid w:val="2DCF2777"/>
    <w:multiLevelType w:val="hybridMultilevel"/>
    <w:tmpl w:val="847AD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15563"/>
    <w:multiLevelType w:val="hybridMultilevel"/>
    <w:tmpl w:val="0C9E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C2258"/>
    <w:multiLevelType w:val="hybridMultilevel"/>
    <w:tmpl w:val="96CC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0471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3060F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38456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3A148AD"/>
    <w:multiLevelType w:val="hybridMultilevel"/>
    <w:tmpl w:val="62827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53456"/>
    <w:multiLevelType w:val="multilevel"/>
    <w:tmpl w:val="073E1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8DA19E4"/>
    <w:multiLevelType w:val="hybridMultilevel"/>
    <w:tmpl w:val="D3F27CBE"/>
    <w:lvl w:ilvl="0" w:tplc="980EF8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48"/>
    <w:rsid w:val="0000265C"/>
    <w:rsid w:val="00004D8A"/>
    <w:rsid w:val="00012545"/>
    <w:rsid w:val="00025030"/>
    <w:rsid w:val="00025F9C"/>
    <w:rsid w:val="000322A6"/>
    <w:rsid w:val="00035D06"/>
    <w:rsid w:val="000405AB"/>
    <w:rsid w:val="000537F7"/>
    <w:rsid w:val="000863AC"/>
    <w:rsid w:val="00095B64"/>
    <w:rsid w:val="00096A8B"/>
    <w:rsid w:val="000A1C7A"/>
    <w:rsid w:val="000A494C"/>
    <w:rsid w:val="000A67B4"/>
    <w:rsid w:val="000B685D"/>
    <w:rsid w:val="000B7C53"/>
    <w:rsid w:val="000C4F38"/>
    <w:rsid w:val="000D2695"/>
    <w:rsid w:val="000D277F"/>
    <w:rsid w:val="000D2E76"/>
    <w:rsid w:val="000D4861"/>
    <w:rsid w:val="000D4B57"/>
    <w:rsid w:val="000D6722"/>
    <w:rsid w:val="000E1AAD"/>
    <w:rsid w:val="000F07A5"/>
    <w:rsid w:val="000F39DA"/>
    <w:rsid w:val="000F71BF"/>
    <w:rsid w:val="000F77EB"/>
    <w:rsid w:val="00100633"/>
    <w:rsid w:val="00103B09"/>
    <w:rsid w:val="00104FF2"/>
    <w:rsid w:val="00121DE6"/>
    <w:rsid w:val="00122584"/>
    <w:rsid w:val="00123393"/>
    <w:rsid w:val="001276E8"/>
    <w:rsid w:val="00134821"/>
    <w:rsid w:val="00142409"/>
    <w:rsid w:val="0015518F"/>
    <w:rsid w:val="001659CD"/>
    <w:rsid w:val="0018049B"/>
    <w:rsid w:val="00194B01"/>
    <w:rsid w:val="001A1933"/>
    <w:rsid w:val="001A6EEB"/>
    <w:rsid w:val="001A7408"/>
    <w:rsid w:val="001B218D"/>
    <w:rsid w:val="001C7B92"/>
    <w:rsid w:val="001E0C28"/>
    <w:rsid w:val="001E6D58"/>
    <w:rsid w:val="002240BB"/>
    <w:rsid w:val="00243FD7"/>
    <w:rsid w:val="002512DD"/>
    <w:rsid w:val="00261480"/>
    <w:rsid w:val="00267240"/>
    <w:rsid w:val="002753B3"/>
    <w:rsid w:val="0029499C"/>
    <w:rsid w:val="00295BE6"/>
    <w:rsid w:val="002B20E0"/>
    <w:rsid w:val="002C1668"/>
    <w:rsid w:val="002C24BB"/>
    <w:rsid w:val="002C2E2A"/>
    <w:rsid w:val="002C70B0"/>
    <w:rsid w:val="002D0361"/>
    <w:rsid w:val="002E3F33"/>
    <w:rsid w:val="002F4F40"/>
    <w:rsid w:val="00304C5F"/>
    <w:rsid w:val="00310B97"/>
    <w:rsid w:val="00313D43"/>
    <w:rsid w:val="0032010D"/>
    <w:rsid w:val="00321189"/>
    <w:rsid w:val="00335883"/>
    <w:rsid w:val="00347EF4"/>
    <w:rsid w:val="00350496"/>
    <w:rsid w:val="00361222"/>
    <w:rsid w:val="00367194"/>
    <w:rsid w:val="003731F5"/>
    <w:rsid w:val="003823C5"/>
    <w:rsid w:val="00387EAC"/>
    <w:rsid w:val="003A609F"/>
    <w:rsid w:val="003B2C58"/>
    <w:rsid w:val="003B514E"/>
    <w:rsid w:val="003C64C0"/>
    <w:rsid w:val="003D0F54"/>
    <w:rsid w:val="003D502D"/>
    <w:rsid w:val="003F085B"/>
    <w:rsid w:val="003F306F"/>
    <w:rsid w:val="003F4516"/>
    <w:rsid w:val="004025A1"/>
    <w:rsid w:val="004062C2"/>
    <w:rsid w:val="00413F2D"/>
    <w:rsid w:val="0042334F"/>
    <w:rsid w:val="00454B5E"/>
    <w:rsid w:val="00481F9C"/>
    <w:rsid w:val="004E0C85"/>
    <w:rsid w:val="004E266D"/>
    <w:rsid w:val="004E43AB"/>
    <w:rsid w:val="004F1255"/>
    <w:rsid w:val="004F1E19"/>
    <w:rsid w:val="004F7786"/>
    <w:rsid w:val="005010B6"/>
    <w:rsid w:val="0051435C"/>
    <w:rsid w:val="005430E9"/>
    <w:rsid w:val="00543179"/>
    <w:rsid w:val="0055417D"/>
    <w:rsid w:val="00554452"/>
    <w:rsid w:val="00560D69"/>
    <w:rsid w:val="0056697E"/>
    <w:rsid w:val="005671AC"/>
    <w:rsid w:val="005729AB"/>
    <w:rsid w:val="005A3F30"/>
    <w:rsid w:val="005B115A"/>
    <w:rsid w:val="005F0351"/>
    <w:rsid w:val="00600306"/>
    <w:rsid w:val="00611C2F"/>
    <w:rsid w:val="00617956"/>
    <w:rsid w:val="0062157B"/>
    <w:rsid w:val="00621E6A"/>
    <w:rsid w:val="006326D7"/>
    <w:rsid w:val="0063562A"/>
    <w:rsid w:val="006475B0"/>
    <w:rsid w:val="00664145"/>
    <w:rsid w:val="006665B3"/>
    <w:rsid w:val="00670842"/>
    <w:rsid w:val="006832AE"/>
    <w:rsid w:val="00696E15"/>
    <w:rsid w:val="006B4B52"/>
    <w:rsid w:val="006B6AD7"/>
    <w:rsid w:val="006C3F08"/>
    <w:rsid w:val="006C5747"/>
    <w:rsid w:val="006C7023"/>
    <w:rsid w:val="006C7EA5"/>
    <w:rsid w:val="006D4BEC"/>
    <w:rsid w:val="006F0F40"/>
    <w:rsid w:val="006F7615"/>
    <w:rsid w:val="00701686"/>
    <w:rsid w:val="0070428E"/>
    <w:rsid w:val="007071E3"/>
    <w:rsid w:val="00723A6B"/>
    <w:rsid w:val="00725164"/>
    <w:rsid w:val="00732DEA"/>
    <w:rsid w:val="00734502"/>
    <w:rsid w:val="007359C7"/>
    <w:rsid w:val="00737E9B"/>
    <w:rsid w:val="00743CC5"/>
    <w:rsid w:val="0074799F"/>
    <w:rsid w:val="00757283"/>
    <w:rsid w:val="00765534"/>
    <w:rsid w:val="007815E4"/>
    <w:rsid w:val="00795F31"/>
    <w:rsid w:val="007A24D9"/>
    <w:rsid w:val="007B024E"/>
    <w:rsid w:val="007B2C0A"/>
    <w:rsid w:val="007B6F51"/>
    <w:rsid w:val="007C1C2E"/>
    <w:rsid w:val="007D3F7B"/>
    <w:rsid w:val="007E446D"/>
    <w:rsid w:val="007E5167"/>
    <w:rsid w:val="007E5C40"/>
    <w:rsid w:val="007F3072"/>
    <w:rsid w:val="00810C0C"/>
    <w:rsid w:val="00813FD3"/>
    <w:rsid w:val="008250CF"/>
    <w:rsid w:val="00826473"/>
    <w:rsid w:val="00827B9E"/>
    <w:rsid w:val="0084141F"/>
    <w:rsid w:val="008452BC"/>
    <w:rsid w:val="0084694E"/>
    <w:rsid w:val="00852B7A"/>
    <w:rsid w:val="00854836"/>
    <w:rsid w:val="00866FD6"/>
    <w:rsid w:val="00867667"/>
    <w:rsid w:val="00870775"/>
    <w:rsid w:val="008717AC"/>
    <w:rsid w:val="00871CCA"/>
    <w:rsid w:val="008831C4"/>
    <w:rsid w:val="008906A4"/>
    <w:rsid w:val="00893534"/>
    <w:rsid w:val="00895975"/>
    <w:rsid w:val="00896566"/>
    <w:rsid w:val="008A406F"/>
    <w:rsid w:val="008E0CA1"/>
    <w:rsid w:val="008E2FA2"/>
    <w:rsid w:val="008F005C"/>
    <w:rsid w:val="008F40C9"/>
    <w:rsid w:val="00904A8C"/>
    <w:rsid w:val="00912825"/>
    <w:rsid w:val="009177D4"/>
    <w:rsid w:val="0092222E"/>
    <w:rsid w:val="009223A9"/>
    <w:rsid w:val="009278E7"/>
    <w:rsid w:val="00945277"/>
    <w:rsid w:val="00953DE0"/>
    <w:rsid w:val="00960AF7"/>
    <w:rsid w:val="00961904"/>
    <w:rsid w:val="00970700"/>
    <w:rsid w:val="00973E30"/>
    <w:rsid w:val="009745D4"/>
    <w:rsid w:val="00976DB2"/>
    <w:rsid w:val="00981AFF"/>
    <w:rsid w:val="00987293"/>
    <w:rsid w:val="00987667"/>
    <w:rsid w:val="00987BE4"/>
    <w:rsid w:val="00991380"/>
    <w:rsid w:val="0099482A"/>
    <w:rsid w:val="009A15CC"/>
    <w:rsid w:val="009A40CC"/>
    <w:rsid w:val="009B1C5C"/>
    <w:rsid w:val="009B37E7"/>
    <w:rsid w:val="009B3E1B"/>
    <w:rsid w:val="009C68EA"/>
    <w:rsid w:val="009D28EC"/>
    <w:rsid w:val="009E6F62"/>
    <w:rsid w:val="00A24CD1"/>
    <w:rsid w:val="00A302FE"/>
    <w:rsid w:val="00A41F7D"/>
    <w:rsid w:val="00A540D5"/>
    <w:rsid w:val="00A87E93"/>
    <w:rsid w:val="00A958A1"/>
    <w:rsid w:val="00A96472"/>
    <w:rsid w:val="00AA261C"/>
    <w:rsid w:val="00AC74A3"/>
    <w:rsid w:val="00AD09E9"/>
    <w:rsid w:val="00AD336D"/>
    <w:rsid w:val="00AD5E3A"/>
    <w:rsid w:val="00AE4439"/>
    <w:rsid w:val="00B25AEB"/>
    <w:rsid w:val="00B31702"/>
    <w:rsid w:val="00B32FD0"/>
    <w:rsid w:val="00B442F1"/>
    <w:rsid w:val="00B55D6D"/>
    <w:rsid w:val="00B6612D"/>
    <w:rsid w:val="00B67642"/>
    <w:rsid w:val="00B71ACD"/>
    <w:rsid w:val="00B72904"/>
    <w:rsid w:val="00B76F93"/>
    <w:rsid w:val="00B86265"/>
    <w:rsid w:val="00B93400"/>
    <w:rsid w:val="00B95D46"/>
    <w:rsid w:val="00BC39CB"/>
    <w:rsid w:val="00BE311E"/>
    <w:rsid w:val="00BF4E7C"/>
    <w:rsid w:val="00C0297D"/>
    <w:rsid w:val="00C042C1"/>
    <w:rsid w:val="00C12929"/>
    <w:rsid w:val="00C20D1D"/>
    <w:rsid w:val="00C20E4E"/>
    <w:rsid w:val="00C219BD"/>
    <w:rsid w:val="00C5412D"/>
    <w:rsid w:val="00C64368"/>
    <w:rsid w:val="00C80513"/>
    <w:rsid w:val="00C80812"/>
    <w:rsid w:val="00C82252"/>
    <w:rsid w:val="00C8409B"/>
    <w:rsid w:val="00C94022"/>
    <w:rsid w:val="00CA0D01"/>
    <w:rsid w:val="00CB70C7"/>
    <w:rsid w:val="00CC0914"/>
    <w:rsid w:val="00CC64E6"/>
    <w:rsid w:val="00CD19DE"/>
    <w:rsid w:val="00CD51A3"/>
    <w:rsid w:val="00CE495A"/>
    <w:rsid w:val="00CE54C7"/>
    <w:rsid w:val="00CF28A3"/>
    <w:rsid w:val="00D1219E"/>
    <w:rsid w:val="00D13D6C"/>
    <w:rsid w:val="00D25780"/>
    <w:rsid w:val="00D329B1"/>
    <w:rsid w:val="00D341D0"/>
    <w:rsid w:val="00D3728D"/>
    <w:rsid w:val="00D42B42"/>
    <w:rsid w:val="00D50BD5"/>
    <w:rsid w:val="00D56227"/>
    <w:rsid w:val="00D67CF3"/>
    <w:rsid w:val="00D81B93"/>
    <w:rsid w:val="00D86D45"/>
    <w:rsid w:val="00D90512"/>
    <w:rsid w:val="00DA1944"/>
    <w:rsid w:val="00DB2031"/>
    <w:rsid w:val="00DB4448"/>
    <w:rsid w:val="00DC2556"/>
    <w:rsid w:val="00DF50E2"/>
    <w:rsid w:val="00E061D0"/>
    <w:rsid w:val="00E13838"/>
    <w:rsid w:val="00E22DC7"/>
    <w:rsid w:val="00E2499E"/>
    <w:rsid w:val="00E259E4"/>
    <w:rsid w:val="00E30DAA"/>
    <w:rsid w:val="00E42549"/>
    <w:rsid w:val="00E5373A"/>
    <w:rsid w:val="00E6285C"/>
    <w:rsid w:val="00E66175"/>
    <w:rsid w:val="00E70882"/>
    <w:rsid w:val="00E723B3"/>
    <w:rsid w:val="00E776B5"/>
    <w:rsid w:val="00E777CF"/>
    <w:rsid w:val="00E813D2"/>
    <w:rsid w:val="00E8232A"/>
    <w:rsid w:val="00E976CA"/>
    <w:rsid w:val="00EA65E1"/>
    <w:rsid w:val="00EB403C"/>
    <w:rsid w:val="00EB4FEE"/>
    <w:rsid w:val="00ED3E6D"/>
    <w:rsid w:val="00ED465B"/>
    <w:rsid w:val="00F01472"/>
    <w:rsid w:val="00F05BEF"/>
    <w:rsid w:val="00F0679D"/>
    <w:rsid w:val="00F16F1D"/>
    <w:rsid w:val="00F1778D"/>
    <w:rsid w:val="00F25A2C"/>
    <w:rsid w:val="00F35DE1"/>
    <w:rsid w:val="00F379CD"/>
    <w:rsid w:val="00F4152F"/>
    <w:rsid w:val="00F41D69"/>
    <w:rsid w:val="00F449AB"/>
    <w:rsid w:val="00F5349C"/>
    <w:rsid w:val="00F71B88"/>
    <w:rsid w:val="00F74C34"/>
    <w:rsid w:val="00F954E9"/>
    <w:rsid w:val="00F978E4"/>
    <w:rsid w:val="00FA1861"/>
    <w:rsid w:val="00FA6508"/>
    <w:rsid w:val="00FB42C2"/>
    <w:rsid w:val="00FC0E8C"/>
    <w:rsid w:val="00FC7C9D"/>
    <w:rsid w:val="00FD30DA"/>
    <w:rsid w:val="00FD57E0"/>
    <w:rsid w:val="00FE71A4"/>
    <w:rsid w:val="00FF749F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81F3E-00E4-4334-AEF5-F6DE3755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B44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B444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6"/>
    <w:uiPriority w:val="34"/>
    <w:qFormat/>
    <w:rsid w:val="00DB44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B44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B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44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21189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F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77EB"/>
  </w:style>
  <w:style w:type="paragraph" w:styleId="ad">
    <w:name w:val="footer"/>
    <w:basedOn w:val="a"/>
    <w:link w:val="ae"/>
    <w:uiPriority w:val="99"/>
    <w:unhideWhenUsed/>
    <w:rsid w:val="000F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77EB"/>
  </w:style>
  <w:style w:type="character" w:customStyle="1" w:styleId="fontstyle01">
    <w:name w:val="fontstyle01"/>
    <w:basedOn w:val="a0"/>
    <w:rsid w:val="000D48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6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5"/>
    <w:uiPriority w:val="34"/>
    <w:locked/>
    <w:rsid w:val="00BC39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1761-6C60-4D59-A2F8-E49F6268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10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OKSVAS</cp:lastModifiedBy>
  <cp:revision>19</cp:revision>
  <cp:lastPrinted>2023-01-16T09:52:00Z</cp:lastPrinted>
  <dcterms:created xsi:type="dcterms:W3CDTF">2023-10-08T20:11:00Z</dcterms:created>
  <dcterms:modified xsi:type="dcterms:W3CDTF">2023-10-10T11:06:00Z</dcterms:modified>
</cp:coreProperties>
</file>